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40A" w:rsidRPr="006A13C6" w:rsidRDefault="007F7C17" w:rsidP="00FC7C6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  <w:lang w:val="ru-RU"/>
        </w:rPr>
      </w:pPr>
      <w:r w:rsidRPr="006A13C6">
        <w:rPr>
          <w:rFonts w:ascii="Arial" w:hAnsi="Arial" w:cs="Arial"/>
          <w:b/>
          <w:sz w:val="20"/>
          <w:szCs w:val="20"/>
          <w:lang w:val="ru-RU"/>
        </w:rPr>
        <w:t>П</w:t>
      </w:r>
      <w:r w:rsidR="001C2CC2" w:rsidRPr="006A13C6">
        <w:rPr>
          <w:rFonts w:ascii="Arial" w:hAnsi="Arial" w:cs="Arial"/>
          <w:b/>
          <w:sz w:val="20"/>
          <w:szCs w:val="20"/>
          <w:lang w:val="ru-RU"/>
        </w:rPr>
        <w:t xml:space="preserve">РОГРАМА  НА СТУДЕНТИТЕ ОТ СПЕЦИАЛНОСТ  «ПРАВО», </w:t>
      </w:r>
      <w:r w:rsidR="006A13C6" w:rsidRPr="006A13C6">
        <w:rPr>
          <w:rFonts w:ascii="Arial" w:hAnsi="Arial" w:cs="Arial"/>
          <w:b/>
          <w:sz w:val="20"/>
          <w:szCs w:val="20"/>
        </w:rPr>
        <w:t xml:space="preserve">1 </w:t>
      </w:r>
      <w:r w:rsidR="006A13C6" w:rsidRPr="006A13C6">
        <w:rPr>
          <w:rFonts w:ascii="Arial" w:hAnsi="Arial" w:cs="Arial"/>
          <w:b/>
          <w:sz w:val="20"/>
          <w:szCs w:val="20"/>
          <w:lang w:val="ru-RU"/>
        </w:rPr>
        <w:t xml:space="preserve"> КУРС, </w:t>
      </w:r>
      <w:r w:rsidR="006A13C6" w:rsidRPr="006A13C6">
        <w:rPr>
          <w:rFonts w:ascii="Arial" w:hAnsi="Arial" w:cs="Arial"/>
          <w:b/>
          <w:sz w:val="20"/>
          <w:szCs w:val="20"/>
        </w:rPr>
        <w:t>РЕДОВНО</w:t>
      </w:r>
      <w:r w:rsidR="006A13C6" w:rsidRPr="006A13C6">
        <w:rPr>
          <w:rFonts w:ascii="Arial" w:hAnsi="Arial" w:cs="Arial"/>
          <w:b/>
          <w:sz w:val="20"/>
          <w:szCs w:val="20"/>
          <w:lang w:val="ru-RU"/>
        </w:rPr>
        <w:t xml:space="preserve"> ОБУЧЕНИЕ,</w:t>
      </w:r>
      <w:r w:rsidR="001C2CC2" w:rsidRPr="006A13C6">
        <w:rPr>
          <w:rFonts w:ascii="Arial" w:hAnsi="Arial" w:cs="Arial"/>
          <w:b/>
          <w:sz w:val="20"/>
          <w:szCs w:val="20"/>
          <w:u w:val="single"/>
          <w:lang w:val="ru-RU"/>
        </w:rPr>
        <w:t xml:space="preserve">ЛЕТЕН </w:t>
      </w:r>
      <w:r w:rsidR="006724C7" w:rsidRPr="006A13C6">
        <w:rPr>
          <w:rFonts w:ascii="Arial" w:hAnsi="Arial" w:cs="Arial"/>
          <w:b/>
          <w:sz w:val="20"/>
          <w:szCs w:val="20"/>
          <w:lang w:val="ru-RU"/>
        </w:rPr>
        <w:t xml:space="preserve"> СЕМЕСТЪР </w:t>
      </w:r>
      <w:r w:rsidR="001C2CC2" w:rsidRPr="006A13C6">
        <w:rPr>
          <w:rFonts w:ascii="Arial" w:hAnsi="Arial" w:cs="Arial"/>
          <w:b/>
          <w:sz w:val="20"/>
          <w:szCs w:val="20"/>
          <w:lang w:val="ru-RU"/>
        </w:rPr>
        <w:t>НА УЧЕБНА</w:t>
      </w:r>
      <w:r w:rsidR="006724C7" w:rsidRPr="006A13C6">
        <w:rPr>
          <w:rFonts w:ascii="Arial" w:hAnsi="Arial" w:cs="Arial"/>
          <w:b/>
          <w:sz w:val="20"/>
          <w:szCs w:val="20"/>
        </w:rPr>
        <w:t>ТА</w:t>
      </w:r>
      <w:r w:rsidR="001C2CC2" w:rsidRPr="006A13C6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="001C2CC2" w:rsidRPr="006A13C6">
        <w:rPr>
          <w:rFonts w:ascii="Arial" w:hAnsi="Arial" w:cs="Arial"/>
          <w:b/>
          <w:sz w:val="20"/>
          <w:szCs w:val="20"/>
          <w:u w:val="single"/>
          <w:lang w:val="ru-RU"/>
        </w:rPr>
        <w:t>20</w:t>
      </w:r>
      <w:r w:rsidR="00FC7C62" w:rsidRPr="006A13C6">
        <w:rPr>
          <w:rFonts w:ascii="Arial" w:hAnsi="Arial" w:cs="Arial"/>
          <w:b/>
          <w:sz w:val="20"/>
          <w:szCs w:val="20"/>
          <w:u w:val="single"/>
          <w:lang w:val="en-US"/>
        </w:rPr>
        <w:t>24</w:t>
      </w:r>
      <w:r w:rsidR="001C2CC2" w:rsidRPr="006A13C6">
        <w:rPr>
          <w:rFonts w:ascii="Arial" w:hAnsi="Arial" w:cs="Arial"/>
          <w:b/>
          <w:sz w:val="20"/>
          <w:szCs w:val="20"/>
          <w:u w:val="single"/>
          <w:lang w:val="ru-RU"/>
        </w:rPr>
        <w:t>/20</w:t>
      </w:r>
      <w:r w:rsidR="00FC7C62" w:rsidRPr="006A13C6">
        <w:rPr>
          <w:rFonts w:ascii="Arial" w:hAnsi="Arial" w:cs="Arial"/>
          <w:b/>
          <w:sz w:val="20"/>
          <w:szCs w:val="20"/>
          <w:u w:val="single"/>
          <w:lang w:val="en-US"/>
        </w:rPr>
        <w:t>25</w:t>
      </w:r>
      <w:r w:rsidR="001C2CC2" w:rsidRPr="006A13C6">
        <w:rPr>
          <w:rFonts w:ascii="Arial" w:hAnsi="Arial" w:cs="Arial"/>
          <w:b/>
          <w:sz w:val="20"/>
          <w:szCs w:val="20"/>
          <w:u w:val="single"/>
          <w:lang w:val="ru-RU"/>
        </w:rPr>
        <w:t>Г.</w:t>
      </w:r>
    </w:p>
    <w:tbl>
      <w:tblPr>
        <w:tblW w:w="11523" w:type="dxa"/>
        <w:tblInd w:w="-11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2"/>
        <w:gridCol w:w="1017"/>
        <w:gridCol w:w="694"/>
        <w:gridCol w:w="848"/>
        <w:gridCol w:w="921"/>
        <w:gridCol w:w="786"/>
        <w:gridCol w:w="806"/>
        <w:gridCol w:w="957"/>
        <w:gridCol w:w="947"/>
        <w:gridCol w:w="876"/>
        <w:gridCol w:w="997"/>
        <w:gridCol w:w="755"/>
        <w:gridCol w:w="7"/>
      </w:tblGrid>
      <w:tr w:rsidR="00BF1E08" w:rsidRPr="009A68AE" w:rsidTr="00B339B2">
        <w:trPr>
          <w:gridAfter w:val="1"/>
          <w:wAfter w:w="7" w:type="dxa"/>
          <w:trHeight w:val="315"/>
        </w:trPr>
        <w:tc>
          <w:tcPr>
            <w:tcW w:w="19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F1E08" w:rsidRPr="009A68AE" w:rsidRDefault="00BF1E08" w:rsidP="00FC7C62">
            <w:pPr>
              <w:spacing w:after="0" w:line="240" w:lineRule="auto"/>
              <w:ind w:left="358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9A68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ДЕН/ЗАЛА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E08" w:rsidRPr="009A68AE" w:rsidRDefault="00BF1E08" w:rsidP="00FC7C62">
            <w:pPr>
              <w:spacing w:after="0" w:line="240" w:lineRule="auto"/>
              <w:ind w:left="-22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9A68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08</w:t>
            </w:r>
            <w:r w:rsidRPr="009A68A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bg-BG"/>
              </w:rPr>
              <w:t>00</w:t>
            </w:r>
            <w:r w:rsidRPr="009A68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8</w:t>
            </w:r>
            <w:r w:rsidRPr="009A68A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bg-BG"/>
              </w:rPr>
              <w:t>45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E08" w:rsidRPr="009A68AE" w:rsidRDefault="00BF1E08" w:rsidP="00FC7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9A68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09</w:t>
            </w:r>
            <w:r w:rsidRPr="009A68A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bg-BG"/>
              </w:rPr>
              <w:t>00</w:t>
            </w:r>
            <w:r w:rsidRPr="009A68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 9</w:t>
            </w:r>
            <w:r w:rsidRPr="009A68A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bg-BG"/>
              </w:rPr>
              <w:t>45</w:t>
            </w:r>
          </w:p>
        </w:tc>
        <w:tc>
          <w:tcPr>
            <w:tcW w:w="8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E08" w:rsidRPr="009A68AE" w:rsidRDefault="00BF1E08" w:rsidP="00FC7C62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9A68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10</w:t>
            </w:r>
            <w:r w:rsidRPr="009A68A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bg-BG"/>
              </w:rPr>
              <w:t>00</w:t>
            </w:r>
            <w:r w:rsidRPr="009A68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 10</w:t>
            </w:r>
            <w:r w:rsidRPr="009A68A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bg-BG"/>
              </w:rPr>
              <w:t>45</w:t>
            </w:r>
          </w:p>
        </w:tc>
        <w:tc>
          <w:tcPr>
            <w:tcW w:w="9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E08" w:rsidRPr="009A68AE" w:rsidRDefault="00BF1E08" w:rsidP="00FC7C62">
            <w:pPr>
              <w:spacing w:after="0" w:line="240" w:lineRule="auto"/>
              <w:ind w:left="-70" w:right="-7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9A68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11</w:t>
            </w:r>
            <w:r w:rsidRPr="009A68A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bg-BG"/>
              </w:rPr>
              <w:t>00</w:t>
            </w:r>
            <w:r w:rsidRPr="009A68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 -11</w:t>
            </w:r>
            <w:r w:rsidRPr="009A68A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bg-BG"/>
              </w:rPr>
              <w:t>45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E08" w:rsidRPr="009A68AE" w:rsidRDefault="00BF1E08" w:rsidP="00FC7C62">
            <w:pPr>
              <w:spacing w:after="0" w:line="240" w:lineRule="auto"/>
              <w:ind w:left="-70" w:right="-7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9A68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12</w:t>
            </w:r>
            <w:r w:rsidRPr="009A68A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bg-BG"/>
              </w:rPr>
              <w:t>00</w:t>
            </w:r>
            <w:r w:rsidRPr="009A68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 12</w:t>
            </w:r>
            <w:r w:rsidRPr="009A68A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bg-BG"/>
              </w:rPr>
              <w:t>45</w:t>
            </w: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E08" w:rsidRPr="009A68AE" w:rsidRDefault="00BF1E08" w:rsidP="00FC7C62">
            <w:pPr>
              <w:spacing w:after="0" w:line="240" w:lineRule="auto"/>
              <w:ind w:left="-10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9A68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 13</w:t>
            </w:r>
            <w:r w:rsidRPr="009A68A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bg-BG"/>
              </w:rPr>
              <w:t>00</w:t>
            </w:r>
            <w:r w:rsidRPr="009A68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13</w:t>
            </w:r>
            <w:r w:rsidRPr="009A68A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bg-BG"/>
              </w:rPr>
              <w:t>45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E08" w:rsidRPr="009A68AE" w:rsidRDefault="00BF1E08" w:rsidP="00FC7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9A68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14</w:t>
            </w:r>
            <w:r w:rsidRPr="009A68A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bg-BG"/>
              </w:rPr>
              <w:t>00</w:t>
            </w:r>
            <w:r w:rsidRPr="009A68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 14</w:t>
            </w:r>
            <w:r w:rsidRPr="009A68A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bg-BG"/>
              </w:rPr>
              <w:t>45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E08" w:rsidRPr="009A68AE" w:rsidRDefault="00BF1E08" w:rsidP="00FC7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9A68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15</w:t>
            </w:r>
            <w:r w:rsidRPr="009A68A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bg-BG"/>
              </w:rPr>
              <w:t>00</w:t>
            </w:r>
            <w:r w:rsidRPr="009A68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 - 15</w:t>
            </w:r>
            <w:r w:rsidRPr="009A68A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bg-BG"/>
              </w:rPr>
              <w:t>45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E08" w:rsidRPr="009A68AE" w:rsidRDefault="00BF1E08" w:rsidP="00FC7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9A68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16</w:t>
            </w:r>
            <w:r w:rsidRPr="009A68A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bg-BG"/>
              </w:rPr>
              <w:t>00</w:t>
            </w:r>
            <w:r w:rsidRPr="009A68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 16</w:t>
            </w:r>
            <w:r w:rsidRPr="009A68A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bg-BG"/>
              </w:rPr>
              <w:t>45</w:t>
            </w:r>
          </w:p>
        </w:tc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1E08" w:rsidRPr="009A68AE" w:rsidRDefault="00BF1E08" w:rsidP="00FC7C62">
            <w:pPr>
              <w:spacing w:after="0" w:line="240" w:lineRule="auto"/>
              <w:ind w:left="-86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9A68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17</w:t>
            </w:r>
            <w:r w:rsidRPr="009A68A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bg-BG"/>
              </w:rPr>
              <w:t>00</w:t>
            </w:r>
            <w:r w:rsidRPr="009A68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 -17</w:t>
            </w:r>
            <w:r w:rsidRPr="009A68A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bg-BG"/>
              </w:rPr>
              <w:t>45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1E08" w:rsidRPr="009A68AE" w:rsidRDefault="00BF1E08" w:rsidP="00FC7C62">
            <w:pPr>
              <w:spacing w:after="0" w:line="240" w:lineRule="auto"/>
              <w:ind w:right="-76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9A68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18</w:t>
            </w:r>
            <w:r w:rsidRPr="009A68A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bg-BG"/>
              </w:rPr>
              <w:t>00</w:t>
            </w:r>
            <w:r w:rsidRPr="009A68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-18</w:t>
            </w:r>
            <w:r w:rsidRPr="009A68A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bg-BG"/>
              </w:rPr>
              <w:t>45</w:t>
            </w:r>
          </w:p>
        </w:tc>
      </w:tr>
      <w:tr w:rsidR="00C023CB" w:rsidRPr="009A68AE" w:rsidTr="00C96175">
        <w:trPr>
          <w:trHeight w:val="792"/>
        </w:trPr>
        <w:tc>
          <w:tcPr>
            <w:tcW w:w="19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023CB" w:rsidRPr="009A68AE" w:rsidRDefault="00C023CB" w:rsidP="00FC7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9A68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ПОНЕДЕЛНИК</w:t>
            </w:r>
          </w:p>
          <w:p w:rsidR="00C023CB" w:rsidRPr="009A68AE" w:rsidRDefault="00C023CB" w:rsidP="00FC7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bg-BG"/>
              </w:rPr>
            </w:pPr>
            <w:r w:rsidRPr="009A68A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bg-BG"/>
              </w:rPr>
              <w:t xml:space="preserve">Без </w:t>
            </w:r>
            <w:r w:rsidR="000048A7" w:rsidRPr="009A68A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bg-BG"/>
              </w:rPr>
              <w:t xml:space="preserve">21.04 и </w:t>
            </w:r>
            <w:r w:rsidRPr="009A68A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bg-BG"/>
              </w:rPr>
              <w:t>05.05.25г.</w:t>
            </w:r>
          </w:p>
          <w:p w:rsidR="00C023CB" w:rsidRPr="009A68AE" w:rsidRDefault="001A67A6" w:rsidP="00FC7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9A68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Зала:2Б.217</w:t>
            </w:r>
          </w:p>
        </w:tc>
        <w:tc>
          <w:tcPr>
            <w:tcW w:w="4266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23CB" w:rsidRPr="009A68AE" w:rsidRDefault="00C023CB" w:rsidP="00FC7C62">
            <w:pPr>
              <w:spacing w:after="0" w:line="240" w:lineRule="auto"/>
              <w:ind w:right="-76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76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10C4" w:rsidRPr="009A68AE" w:rsidRDefault="00C10B96" w:rsidP="00FC7C62">
            <w:pPr>
              <w:spacing w:after="0" w:line="240" w:lineRule="auto"/>
              <w:ind w:right="-76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9A68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ФП упр.57</w:t>
            </w:r>
            <w:r w:rsidR="00C023CB" w:rsidRPr="009A68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гр.</w:t>
            </w:r>
          </w:p>
        </w:tc>
        <w:tc>
          <w:tcPr>
            <w:tcW w:w="182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3CB" w:rsidRPr="009A68AE" w:rsidRDefault="00C023CB" w:rsidP="00FC7C62">
            <w:pPr>
              <w:spacing w:after="0" w:line="240" w:lineRule="auto"/>
              <w:ind w:right="-76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9A68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ФП упр.56гр</w:t>
            </w:r>
          </w:p>
        </w:tc>
        <w:tc>
          <w:tcPr>
            <w:tcW w:w="175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23CB" w:rsidRPr="009A68AE" w:rsidRDefault="00C10B96" w:rsidP="00FC7C62">
            <w:pPr>
              <w:spacing w:after="0" w:line="240" w:lineRule="auto"/>
              <w:ind w:right="-76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9A68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ФП упр.55</w:t>
            </w:r>
            <w:r w:rsidR="00C023CB" w:rsidRPr="009A68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гр</w:t>
            </w:r>
          </w:p>
        </w:tc>
      </w:tr>
      <w:tr w:rsidR="00C023CB" w:rsidRPr="009A68AE" w:rsidTr="00C96175">
        <w:trPr>
          <w:gridAfter w:val="1"/>
          <w:wAfter w:w="7" w:type="dxa"/>
          <w:trHeight w:val="798"/>
        </w:trPr>
        <w:tc>
          <w:tcPr>
            <w:tcW w:w="1912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023CB" w:rsidRPr="009A68AE" w:rsidRDefault="00C023CB" w:rsidP="00FC7C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9A68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ВТОРНИК</w:t>
            </w:r>
          </w:p>
          <w:p w:rsidR="00C023CB" w:rsidRPr="009A68AE" w:rsidRDefault="0037783E" w:rsidP="00FC7C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9A68A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bg-BG"/>
              </w:rPr>
              <w:t>Без 06.05.25г.</w:t>
            </w:r>
            <w:r w:rsidRPr="009A68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 Зала:2Б.212</w:t>
            </w:r>
          </w:p>
        </w:tc>
        <w:tc>
          <w:tcPr>
            <w:tcW w:w="4266" w:type="dxa"/>
            <w:gridSpan w:val="5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783E" w:rsidRDefault="00C023CB" w:rsidP="00377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9A68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Конст. право - лекции </w:t>
            </w:r>
          </w:p>
          <w:p w:rsidR="00C023CB" w:rsidRPr="009A68AE" w:rsidRDefault="00C614B8" w:rsidP="003778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9A68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от 25.02 до 20.05.25г</w:t>
            </w:r>
            <w:r w:rsidR="003778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.</w:t>
            </w:r>
            <w:r w:rsidRPr="009A68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5338" w:type="dxa"/>
            <w:gridSpan w:val="6"/>
            <w:tcBorders>
              <w:top w:val="single" w:sz="8" w:space="0" w:color="auto"/>
              <w:left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023CB" w:rsidRPr="009A68AE" w:rsidRDefault="00C023CB" w:rsidP="00FC7C62">
            <w:pPr>
              <w:spacing w:after="0" w:line="240" w:lineRule="auto"/>
              <w:ind w:right="-76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bg-BG"/>
              </w:rPr>
            </w:pPr>
          </w:p>
        </w:tc>
      </w:tr>
      <w:tr w:rsidR="00EA2C99" w:rsidRPr="009A68AE" w:rsidTr="00A75F32">
        <w:trPr>
          <w:gridAfter w:val="1"/>
          <w:wAfter w:w="7" w:type="dxa"/>
          <w:trHeight w:val="315"/>
        </w:trPr>
        <w:tc>
          <w:tcPr>
            <w:tcW w:w="1912" w:type="dxa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A2C99" w:rsidRPr="009A68AE" w:rsidRDefault="00EA2C99" w:rsidP="00FC7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9A68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СРЯДА</w:t>
            </w:r>
          </w:p>
          <w:p w:rsidR="00EA2C99" w:rsidRPr="009A68AE" w:rsidRDefault="00EA2C99" w:rsidP="00FC7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9A68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Всяка седмица  </w:t>
            </w:r>
          </w:p>
          <w:p w:rsidR="00EA2C99" w:rsidRPr="009A68AE" w:rsidRDefault="00EA2C99" w:rsidP="00FC7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4266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A2C99" w:rsidRPr="009A68AE" w:rsidRDefault="00EA2C99" w:rsidP="00FC7C62">
            <w:pPr>
              <w:spacing w:after="0" w:line="240" w:lineRule="auto"/>
              <w:ind w:right="-76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9A68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Международно публично право – лекции</w:t>
            </w:r>
          </w:p>
          <w:p w:rsidR="00EA2C99" w:rsidRPr="004B50A4" w:rsidRDefault="00DE6B6B" w:rsidP="004B50A4">
            <w:pPr>
              <w:spacing w:after="0" w:line="240" w:lineRule="auto"/>
              <w:ind w:right="-76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9A68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Зала.2Г.309</w:t>
            </w:r>
          </w:p>
        </w:tc>
        <w:tc>
          <w:tcPr>
            <w:tcW w:w="17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2C99" w:rsidRPr="009A68AE" w:rsidRDefault="00EA2C99" w:rsidP="00FC7C62">
            <w:pPr>
              <w:spacing w:after="0" w:line="240" w:lineRule="auto"/>
              <w:ind w:right="-76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9A68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МПП- упр.</w:t>
            </w:r>
          </w:p>
          <w:p w:rsidR="00EA2C99" w:rsidRPr="009A68AE" w:rsidRDefault="00392FAC" w:rsidP="00FC7C62">
            <w:pPr>
              <w:spacing w:after="0" w:line="240" w:lineRule="auto"/>
              <w:ind w:right="-76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9A68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57</w:t>
            </w:r>
            <w:r w:rsidR="00EA2C99" w:rsidRPr="009A68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 гр.</w:t>
            </w:r>
          </w:p>
          <w:p w:rsidR="00EA2C99" w:rsidRPr="009A68AE" w:rsidRDefault="00037931" w:rsidP="00FC7C62">
            <w:pPr>
              <w:spacing w:after="0" w:line="240" w:lineRule="auto"/>
              <w:ind w:right="-76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Зала.2Г.309</w:t>
            </w:r>
          </w:p>
        </w:tc>
        <w:tc>
          <w:tcPr>
            <w:tcW w:w="18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2C99" w:rsidRPr="009A68AE" w:rsidRDefault="00EA2C99" w:rsidP="00FC7C62">
            <w:pPr>
              <w:spacing w:after="0" w:line="240" w:lineRule="auto"/>
              <w:ind w:right="-76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9A68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МПП- упр.</w:t>
            </w:r>
          </w:p>
          <w:p w:rsidR="00EA2C99" w:rsidRPr="009A68AE" w:rsidRDefault="00EA2C99" w:rsidP="00FC7C62">
            <w:pPr>
              <w:spacing w:after="0" w:line="240" w:lineRule="auto"/>
              <w:ind w:right="-76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9A68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56 гр.</w:t>
            </w:r>
          </w:p>
          <w:p w:rsidR="00EA2C99" w:rsidRPr="009A68AE" w:rsidRDefault="00037931" w:rsidP="00FC7C62">
            <w:pPr>
              <w:spacing w:after="0" w:line="240" w:lineRule="auto"/>
              <w:ind w:right="-76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Зала.2Г.309</w:t>
            </w:r>
          </w:p>
        </w:tc>
        <w:tc>
          <w:tcPr>
            <w:tcW w:w="175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AC" w:rsidRPr="009A68AE" w:rsidRDefault="00392FAC" w:rsidP="00FC7C62">
            <w:pPr>
              <w:spacing w:after="0" w:line="240" w:lineRule="auto"/>
              <w:ind w:right="-76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9A68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МПП- упр.</w:t>
            </w:r>
          </w:p>
          <w:p w:rsidR="00392FAC" w:rsidRPr="009A68AE" w:rsidRDefault="00392FAC" w:rsidP="00FC7C62">
            <w:pPr>
              <w:spacing w:after="0" w:line="240" w:lineRule="auto"/>
              <w:ind w:right="-76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9A68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55 гр.</w:t>
            </w:r>
          </w:p>
          <w:p w:rsidR="00EA2C99" w:rsidRPr="009A68AE" w:rsidRDefault="00037931" w:rsidP="00FC7C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Зала.2Г.309</w:t>
            </w:r>
          </w:p>
        </w:tc>
      </w:tr>
      <w:tr w:rsidR="00EA2C99" w:rsidRPr="009A68AE" w:rsidTr="00C96175">
        <w:trPr>
          <w:gridAfter w:val="1"/>
          <w:wAfter w:w="7" w:type="dxa"/>
          <w:trHeight w:val="709"/>
        </w:trPr>
        <w:tc>
          <w:tcPr>
            <w:tcW w:w="1912" w:type="dxa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A2C99" w:rsidRPr="009A68AE" w:rsidRDefault="00EA2C99" w:rsidP="00FC7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4266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A2C99" w:rsidRPr="009A68AE" w:rsidRDefault="00EA2C99" w:rsidP="00FC7C62">
            <w:pPr>
              <w:spacing w:after="0" w:line="240" w:lineRule="auto"/>
              <w:ind w:right="-76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7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2C99" w:rsidRPr="009A68AE" w:rsidRDefault="00EA2C99" w:rsidP="00FC7C62">
            <w:pPr>
              <w:spacing w:after="0" w:line="240" w:lineRule="auto"/>
              <w:ind w:right="-76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9A68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КП- упр.</w:t>
            </w:r>
          </w:p>
          <w:p w:rsidR="00EA2C99" w:rsidRPr="009A68AE" w:rsidRDefault="00392FAC" w:rsidP="00FC7C62">
            <w:pPr>
              <w:spacing w:after="0" w:line="240" w:lineRule="auto"/>
              <w:ind w:right="-76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9A68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55</w:t>
            </w:r>
            <w:r w:rsidR="00EA2C99" w:rsidRPr="009A68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 гр.</w:t>
            </w:r>
          </w:p>
          <w:p w:rsidR="00EA2C99" w:rsidRPr="009A68AE" w:rsidRDefault="006F2A1E" w:rsidP="00FC7C62">
            <w:pPr>
              <w:spacing w:after="0" w:line="240" w:lineRule="auto"/>
              <w:ind w:right="-76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9A68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Зала.2Б.212</w:t>
            </w:r>
          </w:p>
        </w:tc>
        <w:tc>
          <w:tcPr>
            <w:tcW w:w="18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2C99" w:rsidRPr="009A68AE" w:rsidRDefault="00EA2C99" w:rsidP="00FC7C62">
            <w:pPr>
              <w:spacing w:after="0" w:line="240" w:lineRule="auto"/>
              <w:ind w:right="-76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9A68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КП- упр.</w:t>
            </w:r>
          </w:p>
          <w:p w:rsidR="00EA2C99" w:rsidRPr="009A68AE" w:rsidRDefault="00392FAC" w:rsidP="00FC7C62">
            <w:pPr>
              <w:spacing w:after="0" w:line="240" w:lineRule="auto"/>
              <w:ind w:right="-76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9A68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57</w:t>
            </w:r>
            <w:r w:rsidR="00EA2C99" w:rsidRPr="009A68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 гр.</w:t>
            </w:r>
          </w:p>
          <w:p w:rsidR="00EA2C99" w:rsidRPr="009A68AE" w:rsidRDefault="006F2A1E" w:rsidP="00FC7C62">
            <w:pPr>
              <w:spacing w:after="0" w:line="240" w:lineRule="auto"/>
              <w:ind w:right="-76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9A68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Зала.2Б.212</w:t>
            </w:r>
          </w:p>
        </w:tc>
        <w:tc>
          <w:tcPr>
            <w:tcW w:w="175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AC" w:rsidRPr="009A68AE" w:rsidRDefault="00392FAC" w:rsidP="00FC7C62">
            <w:pPr>
              <w:spacing w:after="0" w:line="240" w:lineRule="auto"/>
              <w:ind w:right="-76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9A68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КП- упр.</w:t>
            </w:r>
          </w:p>
          <w:p w:rsidR="00392FAC" w:rsidRPr="009A68AE" w:rsidRDefault="00392FAC" w:rsidP="00FC7C62">
            <w:pPr>
              <w:spacing w:after="0" w:line="240" w:lineRule="auto"/>
              <w:ind w:right="-76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9A68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56 гр.</w:t>
            </w:r>
          </w:p>
          <w:p w:rsidR="00EA2C99" w:rsidRPr="009A68AE" w:rsidRDefault="006F2A1E" w:rsidP="00FC7C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68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    Зала.2Б.212</w:t>
            </w:r>
          </w:p>
        </w:tc>
      </w:tr>
    </w:tbl>
    <w:tbl>
      <w:tblPr>
        <w:tblStyle w:val="TableGrid1"/>
        <w:tblW w:w="1134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2161"/>
        <w:gridCol w:w="2162"/>
        <w:gridCol w:w="778"/>
        <w:gridCol w:w="1384"/>
        <w:gridCol w:w="2162"/>
      </w:tblGrid>
      <w:tr w:rsidR="000E5B6A" w:rsidRPr="009A68AE" w:rsidTr="00026032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B6A" w:rsidRPr="009A68AE" w:rsidRDefault="000E5B6A" w:rsidP="00FC7C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>Дата / Ден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5B6A" w:rsidRPr="009A68AE" w:rsidRDefault="000E5B6A" w:rsidP="00FC7C6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>Зала</w:t>
            </w:r>
          </w:p>
        </w:tc>
        <w:tc>
          <w:tcPr>
            <w:tcW w:w="51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B6A" w:rsidRPr="009A68AE" w:rsidRDefault="000E5B6A" w:rsidP="00FC7C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>Дисциплина / Час</w:t>
            </w:r>
          </w:p>
        </w:tc>
        <w:tc>
          <w:tcPr>
            <w:tcW w:w="35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5B6A" w:rsidRPr="009A68AE" w:rsidRDefault="000E5B6A" w:rsidP="00FC7C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>Дисциплина / Час</w:t>
            </w:r>
          </w:p>
        </w:tc>
      </w:tr>
      <w:tr w:rsidR="00867FC4" w:rsidRPr="009A68AE" w:rsidTr="00016C24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7FC4" w:rsidRPr="009A68AE" w:rsidRDefault="00867FC4" w:rsidP="00FC7C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>27.02.четв.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7FC4" w:rsidRPr="009A68AE" w:rsidRDefault="009A68AE" w:rsidP="00FC7C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>2Б.203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8B0" w:rsidRPr="009A68AE" w:rsidRDefault="005508B0" w:rsidP="00FC7C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 xml:space="preserve">Юр . отговорност </w:t>
            </w:r>
          </w:p>
          <w:p w:rsidR="00867FC4" w:rsidRPr="009A68AE" w:rsidRDefault="00867FC4" w:rsidP="00FC7C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>лекции 08:00-10:45ч.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8B0" w:rsidRPr="009A68AE" w:rsidRDefault="005508B0" w:rsidP="00FC7C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 xml:space="preserve">Юр . отговорност </w:t>
            </w:r>
          </w:p>
          <w:p w:rsidR="00867FC4" w:rsidRPr="009A68AE" w:rsidRDefault="00867FC4" w:rsidP="00FC7C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>Упр.55гр. 11:00-13:45ч.</w:t>
            </w:r>
          </w:p>
        </w:tc>
        <w:tc>
          <w:tcPr>
            <w:tcW w:w="21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8B0" w:rsidRPr="009A68AE" w:rsidRDefault="005508B0" w:rsidP="00FC7C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 xml:space="preserve">Юр . отговорност </w:t>
            </w:r>
          </w:p>
          <w:p w:rsidR="00867FC4" w:rsidRPr="009A68AE" w:rsidRDefault="00DB31CF" w:rsidP="00FC7C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>Упр.56гр. 14:00-16</w:t>
            </w:r>
            <w:r w:rsidR="00867FC4" w:rsidRPr="009A68AE">
              <w:rPr>
                <w:rFonts w:ascii="Arial" w:hAnsi="Arial" w:cs="Arial"/>
                <w:b/>
                <w:sz w:val="20"/>
                <w:szCs w:val="20"/>
              </w:rPr>
              <w:t>:45ч.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8B0" w:rsidRPr="009A68AE" w:rsidRDefault="005508B0" w:rsidP="00FC7C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 xml:space="preserve">Юр . отговорност </w:t>
            </w:r>
          </w:p>
          <w:p w:rsidR="00867FC4" w:rsidRPr="009A68AE" w:rsidRDefault="00DB31CF" w:rsidP="00FC7C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>Упр.57гр. 17:00-19</w:t>
            </w:r>
            <w:r w:rsidR="00867FC4" w:rsidRPr="009A68AE">
              <w:rPr>
                <w:rFonts w:ascii="Arial" w:hAnsi="Arial" w:cs="Arial"/>
                <w:b/>
                <w:sz w:val="20"/>
                <w:szCs w:val="20"/>
              </w:rPr>
              <w:t>:45ч.</w:t>
            </w:r>
          </w:p>
        </w:tc>
      </w:tr>
      <w:tr w:rsidR="00867FC4" w:rsidRPr="009A68AE" w:rsidTr="004E2556">
        <w:trPr>
          <w:trHeight w:val="662"/>
        </w:trPr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867FC4" w:rsidRPr="009A68AE" w:rsidRDefault="00867FC4" w:rsidP="00FC7C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>28.02.петък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7FC4" w:rsidRPr="009A68AE" w:rsidRDefault="009A68AE" w:rsidP="00FC7C6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>2Б.203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508B0" w:rsidRPr="009A68AE" w:rsidRDefault="005508B0" w:rsidP="00FC7C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 xml:space="preserve">Юр . отговорност </w:t>
            </w:r>
          </w:p>
          <w:p w:rsidR="00867FC4" w:rsidRPr="009A68AE" w:rsidRDefault="00867FC4" w:rsidP="00FC7C62">
            <w:pPr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val="en-US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>лекции 08:00-10:45ч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508B0" w:rsidRPr="009A68AE" w:rsidRDefault="005508B0" w:rsidP="00FC7C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 xml:space="preserve">Юр . отговорност </w:t>
            </w:r>
          </w:p>
          <w:p w:rsidR="00867FC4" w:rsidRPr="009A68AE" w:rsidRDefault="00867FC4" w:rsidP="00FC7C62">
            <w:pPr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val="en-US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>Упр.55гр. 11:00-13:45ч.</w:t>
            </w:r>
          </w:p>
        </w:tc>
        <w:tc>
          <w:tcPr>
            <w:tcW w:w="21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E2556" w:rsidRPr="009A68AE" w:rsidRDefault="004E2556" w:rsidP="00FC7C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 xml:space="preserve">Юр . отговорност </w:t>
            </w:r>
          </w:p>
          <w:p w:rsidR="004E2556" w:rsidRPr="009A68AE" w:rsidRDefault="00DB31CF" w:rsidP="00FC7C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>Упр.56гр. 14:00-16:45ч.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508B0" w:rsidRPr="009A68AE" w:rsidRDefault="005508B0" w:rsidP="00FC7C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 xml:space="preserve">Юр . отговорност </w:t>
            </w:r>
          </w:p>
          <w:p w:rsidR="00867FC4" w:rsidRPr="009A68AE" w:rsidRDefault="00DB31CF" w:rsidP="00FC7C62">
            <w:pPr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val="en-US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>Упр.57гр. 17:00-19:45ч.</w:t>
            </w:r>
          </w:p>
        </w:tc>
      </w:tr>
      <w:tr w:rsidR="00867FC4" w:rsidRPr="009A68AE" w:rsidTr="00494D95">
        <w:trPr>
          <w:trHeight w:val="547"/>
        </w:trPr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867FC4" w:rsidRPr="009A68AE" w:rsidRDefault="00867FC4" w:rsidP="00FC7C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>01.03. съб.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7FC4" w:rsidRPr="009A68AE" w:rsidRDefault="009A68AE" w:rsidP="00FC7C6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>2Б.203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508B0" w:rsidRPr="009A68AE" w:rsidRDefault="005508B0" w:rsidP="00FC7C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 xml:space="preserve">Юр . отговорност </w:t>
            </w:r>
          </w:p>
          <w:p w:rsidR="00867FC4" w:rsidRPr="009A68AE" w:rsidRDefault="00867FC4" w:rsidP="00FC7C62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>лекции 08:00-10:45ч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508B0" w:rsidRPr="009A68AE" w:rsidRDefault="005508B0" w:rsidP="00FC7C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 xml:space="preserve">Юр . отговорност </w:t>
            </w:r>
          </w:p>
          <w:p w:rsidR="00867FC4" w:rsidRPr="009A68AE" w:rsidRDefault="00867FC4" w:rsidP="00FC7C62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>Упр.55гр. 11:00-13:45ч.</w:t>
            </w:r>
          </w:p>
        </w:tc>
        <w:tc>
          <w:tcPr>
            <w:tcW w:w="21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508B0" w:rsidRPr="009A68AE" w:rsidRDefault="005508B0" w:rsidP="00FC7C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 xml:space="preserve">Юр . отговорност </w:t>
            </w:r>
          </w:p>
          <w:p w:rsidR="00867FC4" w:rsidRPr="009A68AE" w:rsidRDefault="00DB31CF" w:rsidP="00FC7C62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>Упр.56гр. 14:00-16:45ч.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508B0" w:rsidRPr="009A68AE" w:rsidRDefault="005508B0" w:rsidP="00FC7C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 xml:space="preserve">Юр . отговорност </w:t>
            </w:r>
          </w:p>
          <w:p w:rsidR="00867FC4" w:rsidRPr="009A68AE" w:rsidRDefault="00DB31CF" w:rsidP="00FC7C62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>Упр.57гр. 17:00-19:45ч.</w:t>
            </w:r>
          </w:p>
        </w:tc>
      </w:tr>
      <w:tr w:rsidR="00867FC4" w:rsidRPr="009A68AE" w:rsidTr="00FB2F7F">
        <w:trPr>
          <w:trHeight w:val="547"/>
        </w:trPr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867FC4" w:rsidRPr="009A68AE" w:rsidRDefault="00867FC4" w:rsidP="00FC7C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>02.03.нед.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7FC4" w:rsidRPr="009A68AE" w:rsidRDefault="009A68AE" w:rsidP="00FC7C6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>2Б.203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508B0" w:rsidRPr="009A68AE" w:rsidRDefault="005508B0" w:rsidP="00FC7C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 xml:space="preserve">Юр . отговорност </w:t>
            </w:r>
          </w:p>
          <w:p w:rsidR="00867FC4" w:rsidRPr="009A68AE" w:rsidRDefault="00867FC4" w:rsidP="00FC7C62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>лекции 08:00-10:45ч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508B0" w:rsidRPr="009A68AE" w:rsidRDefault="005508B0" w:rsidP="00FC7C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 xml:space="preserve">Юр . отговорност </w:t>
            </w:r>
          </w:p>
          <w:p w:rsidR="00867FC4" w:rsidRPr="009A68AE" w:rsidRDefault="00867FC4" w:rsidP="00FC7C62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>Упр.55гр. 11:00-13:45ч.</w:t>
            </w:r>
          </w:p>
        </w:tc>
        <w:tc>
          <w:tcPr>
            <w:tcW w:w="21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508B0" w:rsidRPr="009A68AE" w:rsidRDefault="005508B0" w:rsidP="00FC7C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 xml:space="preserve">Юр . отговорност </w:t>
            </w:r>
          </w:p>
          <w:p w:rsidR="00867FC4" w:rsidRPr="009A68AE" w:rsidRDefault="00DB31CF" w:rsidP="00FC7C62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>Упр.56гр. 14:00-16:45ч.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508B0" w:rsidRPr="009A68AE" w:rsidRDefault="005508B0" w:rsidP="00FC7C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 xml:space="preserve">Юр . отговорност </w:t>
            </w:r>
          </w:p>
          <w:p w:rsidR="00867FC4" w:rsidRPr="009A68AE" w:rsidRDefault="00DB31CF" w:rsidP="00FC7C62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>Упр.57гр. 17:00-19:45ч.</w:t>
            </w:r>
          </w:p>
        </w:tc>
      </w:tr>
      <w:tr w:rsidR="009A68AE" w:rsidRPr="009A68AE" w:rsidTr="005D31F3">
        <w:trPr>
          <w:trHeight w:val="79"/>
        </w:trPr>
        <w:tc>
          <w:tcPr>
            <w:tcW w:w="11341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 w:themeColor="text1"/>
            </w:tcBorders>
          </w:tcPr>
          <w:p w:rsidR="009A68AE" w:rsidRPr="009A68AE" w:rsidRDefault="009A68AE" w:rsidP="00FC7C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A1DE4" w:rsidRPr="009A68AE" w:rsidTr="00FB2255">
        <w:trPr>
          <w:trHeight w:val="237"/>
        </w:trPr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A1DE4" w:rsidRPr="009A68AE" w:rsidRDefault="00D81EF1" w:rsidP="00FC7C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>06.03.четв</w:t>
            </w:r>
            <w:r w:rsidR="005A1DE4" w:rsidRPr="009A68A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1DE4" w:rsidRPr="009A68AE" w:rsidRDefault="009A68AE" w:rsidP="00FC7C6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>2Б.203</w:t>
            </w:r>
          </w:p>
        </w:tc>
        <w:tc>
          <w:tcPr>
            <w:tcW w:w="86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A1DE4" w:rsidRPr="009A68AE" w:rsidRDefault="005824F1" w:rsidP="00FC7C62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>Философия</w:t>
            </w:r>
            <w:r w:rsidR="00FB2255" w:rsidRPr="009A68AE">
              <w:rPr>
                <w:rFonts w:ascii="Arial" w:hAnsi="Arial" w:cs="Arial"/>
                <w:b/>
                <w:sz w:val="20"/>
                <w:szCs w:val="20"/>
              </w:rPr>
              <w:t xml:space="preserve"> на правото лекции 08:00-17:45ч.</w:t>
            </w:r>
          </w:p>
        </w:tc>
      </w:tr>
      <w:tr w:rsidR="00EA2C99" w:rsidRPr="009A68AE" w:rsidTr="00A476D9">
        <w:trPr>
          <w:trHeight w:val="301"/>
        </w:trPr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EA2C99" w:rsidRPr="009A68AE" w:rsidRDefault="00EA2C99" w:rsidP="00FC7C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>07.03.петък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2C99" w:rsidRPr="009A68AE" w:rsidRDefault="009A68AE" w:rsidP="00FC7C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>2Б.203</w:t>
            </w:r>
          </w:p>
        </w:tc>
        <w:tc>
          <w:tcPr>
            <w:tcW w:w="86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2C99" w:rsidRPr="009A68AE" w:rsidRDefault="00EA2C99" w:rsidP="00FC7C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>Философия на правото лекции 08:00-17:45ч.</w:t>
            </w:r>
          </w:p>
        </w:tc>
      </w:tr>
      <w:tr w:rsidR="00EA2C99" w:rsidRPr="009A68AE" w:rsidTr="00FB2255">
        <w:trPr>
          <w:trHeight w:val="217"/>
        </w:trPr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EA2C99" w:rsidRPr="009A68AE" w:rsidRDefault="00EA2C99" w:rsidP="00FC7C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>08.03.съб.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2C99" w:rsidRPr="009A68AE" w:rsidRDefault="009A68AE" w:rsidP="00FC7C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>2Б.203</w:t>
            </w:r>
          </w:p>
        </w:tc>
        <w:tc>
          <w:tcPr>
            <w:tcW w:w="86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2C99" w:rsidRPr="009A68AE" w:rsidRDefault="00EA2C99" w:rsidP="00FC7C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>Философия на правото лекции 08:00-17:45ч.</w:t>
            </w:r>
          </w:p>
        </w:tc>
      </w:tr>
      <w:tr w:rsidR="00EA2C99" w:rsidRPr="009A68AE" w:rsidTr="00FB2255">
        <w:trPr>
          <w:trHeight w:val="236"/>
        </w:trPr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EA2C99" w:rsidRPr="009A68AE" w:rsidRDefault="00EA2C99" w:rsidP="00FC7C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2C99" w:rsidRPr="009A68AE" w:rsidRDefault="00EA2C99" w:rsidP="00FC7C6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86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2C99" w:rsidRPr="009A68AE" w:rsidRDefault="00EA2C99" w:rsidP="00FC7C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6618D" w:rsidRPr="009A68AE" w:rsidTr="0036618D">
        <w:trPr>
          <w:trHeight w:val="297"/>
        </w:trPr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36618D" w:rsidRPr="009A68AE" w:rsidRDefault="0036618D" w:rsidP="00FC7C6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21.03.петък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618D" w:rsidRPr="004B24EC" w:rsidRDefault="004B24EC" w:rsidP="00FC7C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2Б.308</w:t>
            </w:r>
          </w:p>
        </w:tc>
        <w:tc>
          <w:tcPr>
            <w:tcW w:w="86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618D" w:rsidRPr="004B24EC" w:rsidRDefault="0036618D" w:rsidP="0077589F">
            <w:pPr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>Юридическа аргументация –</w:t>
            </w:r>
            <w:r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>лекции 13:00-18</w:t>
            </w:r>
            <w:r w:rsidRPr="009A68AE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>:45ч.</w:t>
            </w:r>
            <w:r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36618D" w:rsidRPr="009A68AE" w:rsidTr="00FB2255">
        <w:trPr>
          <w:trHeight w:val="236"/>
        </w:trPr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36618D" w:rsidRPr="009A68AE" w:rsidRDefault="0036618D" w:rsidP="00FC7C6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22.03.съб.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618D" w:rsidRPr="004B24EC" w:rsidRDefault="004B24EC" w:rsidP="00FC7C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2Б.217</w:t>
            </w:r>
          </w:p>
        </w:tc>
        <w:tc>
          <w:tcPr>
            <w:tcW w:w="86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618D" w:rsidRPr="004B24EC" w:rsidRDefault="0036618D" w:rsidP="0077589F">
            <w:pPr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 xml:space="preserve">Юридическа аргументация – </w:t>
            </w:r>
            <w:r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>лекции 08:00-19</w:t>
            </w:r>
            <w:r w:rsidRPr="009A68AE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>:45ч.</w:t>
            </w:r>
            <w:r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36618D" w:rsidRPr="009A68AE" w:rsidTr="004B24EC">
        <w:trPr>
          <w:trHeight w:val="325"/>
        </w:trPr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36618D" w:rsidRPr="009A68AE" w:rsidRDefault="0036618D" w:rsidP="00FC7C6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23.03.нед.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618D" w:rsidRPr="004B24EC" w:rsidRDefault="004B24EC" w:rsidP="00FC7C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2Б.308</w:t>
            </w:r>
          </w:p>
        </w:tc>
        <w:tc>
          <w:tcPr>
            <w:tcW w:w="86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618D" w:rsidRPr="004B24EC" w:rsidRDefault="0036618D" w:rsidP="0077589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i/>
                <w:sz w:val="20"/>
                <w:szCs w:val="20"/>
              </w:rPr>
              <w:t>Юридическа аргументация -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лекции 08:00-19</w:t>
            </w:r>
            <w:r w:rsidRPr="009A68AE">
              <w:rPr>
                <w:rFonts w:ascii="Arial" w:hAnsi="Arial" w:cs="Arial"/>
                <w:b/>
                <w:i/>
                <w:sz w:val="20"/>
                <w:szCs w:val="20"/>
              </w:rPr>
              <w:t>:45ч.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</w:t>
            </w:r>
          </w:p>
        </w:tc>
      </w:tr>
      <w:tr w:rsidR="0036618D" w:rsidRPr="009A68AE" w:rsidTr="00FB2255">
        <w:trPr>
          <w:trHeight w:val="236"/>
        </w:trPr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36618D" w:rsidRDefault="0036618D" w:rsidP="00FC7C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618D" w:rsidRPr="009A68AE" w:rsidRDefault="0036618D" w:rsidP="00FC7C6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86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618D" w:rsidRPr="009A68AE" w:rsidRDefault="0036618D" w:rsidP="00FC7C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31CF" w:rsidRPr="009A68AE" w:rsidTr="008E2CA4">
        <w:trPr>
          <w:trHeight w:val="547"/>
        </w:trPr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DB31CF" w:rsidRPr="009A68AE" w:rsidRDefault="00DB31CF" w:rsidP="00FC7C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>27.03.четв.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31CF" w:rsidRPr="009A68AE" w:rsidRDefault="00D407EF" w:rsidP="00FC7C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>2Б.203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8B0" w:rsidRPr="009A68AE" w:rsidRDefault="005508B0" w:rsidP="00FC7C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 xml:space="preserve">Юр . отговорност </w:t>
            </w:r>
          </w:p>
          <w:p w:rsidR="00DB31CF" w:rsidRPr="009A68AE" w:rsidRDefault="00DB31CF" w:rsidP="00FC7C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>лекции 08:00-10:45ч.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8B0" w:rsidRPr="009A68AE" w:rsidRDefault="005508B0" w:rsidP="00FC7C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 xml:space="preserve">Юр . отговорност </w:t>
            </w:r>
          </w:p>
          <w:p w:rsidR="00DB31CF" w:rsidRPr="009A68AE" w:rsidRDefault="00DB31CF" w:rsidP="00FC7C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>Упр.55гр. 11:00-13:45ч.</w:t>
            </w:r>
          </w:p>
        </w:tc>
        <w:tc>
          <w:tcPr>
            <w:tcW w:w="21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8B0" w:rsidRPr="009A68AE" w:rsidRDefault="005508B0" w:rsidP="00FC7C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 xml:space="preserve">Юр . отговорност </w:t>
            </w:r>
          </w:p>
          <w:p w:rsidR="00DB31CF" w:rsidRPr="009A68AE" w:rsidRDefault="00DB31CF" w:rsidP="00FC7C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>Упр.56гр. 14:00-16:45ч.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8B0" w:rsidRPr="009A68AE" w:rsidRDefault="005508B0" w:rsidP="00FC7C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 xml:space="preserve">Юр . отговорност </w:t>
            </w:r>
          </w:p>
          <w:p w:rsidR="00DB31CF" w:rsidRPr="009A68AE" w:rsidRDefault="00DB31CF" w:rsidP="00FC7C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>Упр.57гр. 17:00-19:45ч.</w:t>
            </w:r>
          </w:p>
        </w:tc>
      </w:tr>
      <w:tr w:rsidR="00DB31CF" w:rsidRPr="009A68AE" w:rsidTr="008E2CA4">
        <w:trPr>
          <w:trHeight w:val="267"/>
        </w:trPr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DB31CF" w:rsidRPr="009A68AE" w:rsidRDefault="00DB31CF" w:rsidP="00FC7C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>28.03.петък.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31CF" w:rsidRPr="009A68AE" w:rsidRDefault="003A1BBD" w:rsidP="00FC7C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>2Б.203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508B0" w:rsidRPr="009A68AE" w:rsidRDefault="005508B0" w:rsidP="00FC7C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 xml:space="preserve">Юр . отговорност </w:t>
            </w:r>
          </w:p>
          <w:p w:rsidR="00DB31CF" w:rsidRPr="009A68AE" w:rsidRDefault="00DB31CF" w:rsidP="00FC7C62">
            <w:pPr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val="en-US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>лекции 08:00-10:45ч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508B0" w:rsidRPr="009A68AE" w:rsidRDefault="005508B0" w:rsidP="00FC7C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 xml:space="preserve">Юр . отговорност </w:t>
            </w:r>
          </w:p>
          <w:p w:rsidR="00DB31CF" w:rsidRPr="009A68AE" w:rsidRDefault="00DB31CF" w:rsidP="00FC7C62">
            <w:pPr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val="en-US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>Упр.55гр. 11:00-13:45ч.</w:t>
            </w:r>
          </w:p>
        </w:tc>
        <w:tc>
          <w:tcPr>
            <w:tcW w:w="21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508B0" w:rsidRPr="009A68AE" w:rsidRDefault="005508B0" w:rsidP="00FC7C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 xml:space="preserve">Юр . отговорност </w:t>
            </w:r>
          </w:p>
          <w:p w:rsidR="00DB31CF" w:rsidRPr="009A68AE" w:rsidRDefault="00DB31CF" w:rsidP="00FC7C62">
            <w:pPr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val="en-US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>Упр.56гр. 14:00-16:45ч.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508B0" w:rsidRPr="009A68AE" w:rsidRDefault="005508B0" w:rsidP="00FC7C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 xml:space="preserve">Юр . отговорност </w:t>
            </w:r>
          </w:p>
          <w:p w:rsidR="00DB31CF" w:rsidRPr="009A68AE" w:rsidRDefault="00DB31CF" w:rsidP="00FC7C62">
            <w:pPr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val="en-US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>Упр.57гр. 17:00-19:45ч.</w:t>
            </w:r>
          </w:p>
        </w:tc>
      </w:tr>
      <w:tr w:rsidR="00DB31CF" w:rsidRPr="009A68AE" w:rsidTr="008E2CA4">
        <w:trPr>
          <w:trHeight w:val="547"/>
        </w:trPr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DB31CF" w:rsidRPr="009A68AE" w:rsidRDefault="00DB31CF" w:rsidP="00FC7C6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  <w:lang w:val="en-US"/>
              </w:rPr>
              <w:t>2</w:t>
            </w:r>
            <w:r w:rsidRPr="009A68AE">
              <w:rPr>
                <w:rFonts w:ascii="Arial" w:hAnsi="Arial" w:cs="Arial"/>
                <w:b/>
                <w:sz w:val="20"/>
                <w:szCs w:val="20"/>
              </w:rPr>
              <w:t>9.0</w:t>
            </w:r>
            <w:r w:rsidRPr="009A68AE"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  <w:r w:rsidRPr="009A68AE">
              <w:rPr>
                <w:rFonts w:ascii="Arial" w:hAnsi="Arial" w:cs="Arial"/>
                <w:b/>
                <w:sz w:val="20"/>
                <w:szCs w:val="20"/>
              </w:rPr>
              <w:t>.съб.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31CF" w:rsidRPr="009A68AE" w:rsidRDefault="003A1BBD" w:rsidP="00FC7C6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>2Б.203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508B0" w:rsidRPr="009A68AE" w:rsidRDefault="005508B0" w:rsidP="00FC7C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 xml:space="preserve">Юр . отговорност </w:t>
            </w:r>
          </w:p>
          <w:p w:rsidR="00DB31CF" w:rsidRPr="009A68AE" w:rsidRDefault="00DB31CF" w:rsidP="00FC7C62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>лекции 08:00-10:45ч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508B0" w:rsidRPr="009A68AE" w:rsidRDefault="005508B0" w:rsidP="00FC7C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 xml:space="preserve">Юр . отговорност </w:t>
            </w:r>
          </w:p>
          <w:p w:rsidR="00DB31CF" w:rsidRPr="009A68AE" w:rsidRDefault="00DB31CF" w:rsidP="00FC7C62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>Упр.55гр. 11:00-13:45ч.</w:t>
            </w:r>
          </w:p>
        </w:tc>
        <w:tc>
          <w:tcPr>
            <w:tcW w:w="21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508B0" w:rsidRPr="009A68AE" w:rsidRDefault="005508B0" w:rsidP="00FC7C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 xml:space="preserve">Юр . отговорност </w:t>
            </w:r>
          </w:p>
          <w:p w:rsidR="00DB31CF" w:rsidRPr="009A68AE" w:rsidRDefault="00DB31CF" w:rsidP="00FC7C62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>Упр.56гр. 14:00-16:45ч.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508B0" w:rsidRPr="009A68AE" w:rsidRDefault="005508B0" w:rsidP="00FC7C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 xml:space="preserve">Юр . отговорност </w:t>
            </w:r>
          </w:p>
          <w:p w:rsidR="00DB31CF" w:rsidRPr="009A68AE" w:rsidRDefault="00DB31CF" w:rsidP="00FC7C62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>Упр.57гр. 17:00-19:45ч.</w:t>
            </w:r>
          </w:p>
        </w:tc>
      </w:tr>
      <w:tr w:rsidR="00DB31CF" w:rsidRPr="009A68AE" w:rsidTr="004B50A4">
        <w:trPr>
          <w:trHeight w:val="157"/>
        </w:trPr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DB31CF" w:rsidRPr="009A68AE" w:rsidRDefault="00DB31CF" w:rsidP="00FC7C62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31CF" w:rsidRPr="009A68AE" w:rsidRDefault="00DB31CF" w:rsidP="00FC7C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31CF" w:rsidRPr="009A68AE" w:rsidRDefault="00DB31CF" w:rsidP="00FC7C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31CF" w:rsidRPr="009A68AE" w:rsidTr="00E2746F">
        <w:trPr>
          <w:trHeight w:val="293"/>
        </w:trPr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DB31CF" w:rsidRPr="009A68AE" w:rsidRDefault="00DB31CF" w:rsidP="00FC7C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>03.04.четв.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31CF" w:rsidRPr="009A68AE" w:rsidRDefault="009A68AE" w:rsidP="00FC7C6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>2Б.203</w:t>
            </w:r>
          </w:p>
        </w:tc>
        <w:tc>
          <w:tcPr>
            <w:tcW w:w="86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31CF" w:rsidRPr="009A68AE" w:rsidRDefault="00E2746F" w:rsidP="00FC7C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>Международн</w:t>
            </w:r>
            <w:r w:rsidR="00C96175" w:rsidRPr="009A68AE">
              <w:rPr>
                <w:rFonts w:ascii="Arial" w:hAnsi="Arial" w:cs="Arial"/>
                <w:b/>
                <w:sz w:val="20"/>
                <w:szCs w:val="20"/>
              </w:rPr>
              <w:t>о публично право лекции 09:00-16</w:t>
            </w:r>
            <w:r w:rsidRPr="009A68AE">
              <w:rPr>
                <w:rFonts w:ascii="Arial" w:hAnsi="Arial" w:cs="Arial"/>
                <w:b/>
                <w:sz w:val="20"/>
                <w:szCs w:val="20"/>
              </w:rPr>
              <w:t>:45ч.</w:t>
            </w:r>
          </w:p>
        </w:tc>
      </w:tr>
      <w:tr w:rsidR="00DB31CF" w:rsidRPr="009A68AE" w:rsidTr="00E2746F">
        <w:trPr>
          <w:trHeight w:val="127"/>
        </w:trPr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DB31CF" w:rsidRPr="009A68AE" w:rsidRDefault="00DB31CF" w:rsidP="00FC7C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>04.04.пет.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31CF" w:rsidRPr="009A68AE" w:rsidRDefault="009A68AE" w:rsidP="00FC7C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>2Б.203</w:t>
            </w:r>
          </w:p>
        </w:tc>
        <w:tc>
          <w:tcPr>
            <w:tcW w:w="86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31CF" w:rsidRPr="009A68AE" w:rsidRDefault="00E2746F" w:rsidP="00FC7C62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>Международн</w:t>
            </w:r>
            <w:r w:rsidR="00C96175" w:rsidRPr="009A68AE">
              <w:rPr>
                <w:rFonts w:ascii="Arial" w:hAnsi="Arial" w:cs="Arial"/>
                <w:b/>
                <w:sz w:val="20"/>
                <w:szCs w:val="20"/>
              </w:rPr>
              <w:t>о публично право лекции 09:00-15</w:t>
            </w:r>
            <w:r w:rsidRPr="009A68AE">
              <w:rPr>
                <w:rFonts w:ascii="Arial" w:hAnsi="Arial" w:cs="Arial"/>
                <w:b/>
                <w:sz w:val="20"/>
                <w:szCs w:val="20"/>
              </w:rPr>
              <w:t>:45ч.</w:t>
            </w:r>
          </w:p>
        </w:tc>
      </w:tr>
      <w:tr w:rsidR="00DB31CF" w:rsidRPr="009A68AE" w:rsidTr="004B50A4">
        <w:trPr>
          <w:trHeight w:val="60"/>
        </w:trPr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DB31CF" w:rsidRPr="009A68AE" w:rsidRDefault="00DB31CF" w:rsidP="00FC7C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31CF" w:rsidRPr="009A68AE" w:rsidRDefault="00DB31CF" w:rsidP="00FC7C6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86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31CF" w:rsidRPr="009A68AE" w:rsidRDefault="00DB31CF" w:rsidP="00FC7C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31CF" w:rsidRPr="009A68AE" w:rsidTr="005508B0">
        <w:trPr>
          <w:trHeight w:val="827"/>
        </w:trPr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DB31CF" w:rsidRPr="009A68AE" w:rsidRDefault="00DB31CF" w:rsidP="00FC7C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  <w:lang w:val="en-US"/>
              </w:rPr>
              <w:t>11</w:t>
            </w:r>
            <w:r w:rsidRPr="009A68AE">
              <w:rPr>
                <w:rFonts w:ascii="Arial" w:hAnsi="Arial" w:cs="Arial"/>
                <w:b/>
                <w:sz w:val="20"/>
                <w:szCs w:val="20"/>
              </w:rPr>
              <w:t>.0</w:t>
            </w:r>
            <w:r w:rsidRPr="009A68AE"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  <w:r w:rsidR="007F7C17" w:rsidRPr="009A68AE">
              <w:rPr>
                <w:rFonts w:ascii="Arial" w:hAnsi="Arial" w:cs="Arial"/>
                <w:b/>
                <w:sz w:val="20"/>
                <w:szCs w:val="20"/>
              </w:rPr>
              <w:t>.пет.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31CF" w:rsidRPr="009A68AE" w:rsidRDefault="009A68AE" w:rsidP="00FC7C6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>2Б.203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8B0" w:rsidRPr="009A68AE" w:rsidRDefault="005508B0" w:rsidP="00FC7C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 xml:space="preserve">Юр . отговорност </w:t>
            </w:r>
          </w:p>
          <w:p w:rsidR="00DB31CF" w:rsidRPr="009A68AE" w:rsidRDefault="00DB31CF" w:rsidP="00FC7C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>лекции 08:00-10:45ч.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8B0" w:rsidRPr="009A68AE" w:rsidRDefault="005508B0" w:rsidP="00FC7C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 xml:space="preserve">Юр . отговорност </w:t>
            </w:r>
          </w:p>
          <w:p w:rsidR="00DB31CF" w:rsidRPr="009A68AE" w:rsidRDefault="00DB31CF" w:rsidP="00FC7C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>Упр.55гр. 11:00-13:45ч.</w:t>
            </w:r>
          </w:p>
        </w:tc>
        <w:tc>
          <w:tcPr>
            <w:tcW w:w="21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8B0" w:rsidRPr="009A68AE" w:rsidRDefault="005508B0" w:rsidP="00FC7C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 xml:space="preserve">Юр . отговорност </w:t>
            </w:r>
          </w:p>
          <w:p w:rsidR="00DB31CF" w:rsidRPr="009A68AE" w:rsidRDefault="00DB31CF" w:rsidP="00FC7C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>Упр.56гр. 14:00-16:45ч.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8B0" w:rsidRPr="009A68AE" w:rsidRDefault="005508B0" w:rsidP="00FC7C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 xml:space="preserve">Юр . отговорност </w:t>
            </w:r>
          </w:p>
          <w:p w:rsidR="00DB31CF" w:rsidRPr="009A68AE" w:rsidRDefault="00DB31CF" w:rsidP="00FC7C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>Упр.57гр. 17:00-19:45ч.</w:t>
            </w:r>
          </w:p>
        </w:tc>
      </w:tr>
      <w:tr w:rsidR="00DB31CF" w:rsidRPr="009A68AE" w:rsidTr="00086A7B">
        <w:trPr>
          <w:trHeight w:val="547"/>
        </w:trPr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DB31CF" w:rsidRPr="009A68AE" w:rsidRDefault="00DB31CF" w:rsidP="00FC7C6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  <w:lang w:val="en-US"/>
              </w:rPr>
              <w:t>12</w:t>
            </w:r>
            <w:r w:rsidRPr="009A68AE">
              <w:rPr>
                <w:rFonts w:ascii="Arial" w:hAnsi="Arial" w:cs="Arial"/>
                <w:b/>
                <w:sz w:val="20"/>
                <w:szCs w:val="20"/>
              </w:rPr>
              <w:t>.0</w:t>
            </w:r>
            <w:r w:rsidRPr="009A68AE"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  <w:r w:rsidRPr="009A68AE">
              <w:rPr>
                <w:rFonts w:ascii="Arial" w:hAnsi="Arial" w:cs="Arial"/>
                <w:b/>
                <w:sz w:val="20"/>
                <w:szCs w:val="20"/>
              </w:rPr>
              <w:t>.съб.</w:t>
            </w:r>
            <w:r w:rsidRPr="009A68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31CF" w:rsidRPr="009A68AE" w:rsidRDefault="009A68AE" w:rsidP="00FC7C6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>2Б.203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508B0" w:rsidRPr="009A68AE" w:rsidRDefault="005508B0" w:rsidP="00FC7C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 xml:space="preserve">Юр . отговорност </w:t>
            </w:r>
          </w:p>
          <w:p w:rsidR="00DB31CF" w:rsidRPr="009A68AE" w:rsidRDefault="00DB31CF" w:rsidP="00FC7C62">
            <w:pPr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val="en-US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>лекции 08:00-10:45ч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508B0" w:rsidRPr="009A68AE" w:rsidRDefault="005508B0" w:rsidP="00FC7C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 xml:space="preserve">Юр . отговорност </w:t>
            </w:r>
          </w:p>
          <w:p w:rsidR="00DB31CF" w:rsidRPr="009A68AE" w:rsidRDefault="00DB31CF" w:rsidP="00FC7C62">
            <w:pPr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val="en-US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>Упр.55гр. 11:00-13:45ч.</w:t>
            </w:r>
          </w:p>
        </w:tc>
        <w:tc>
          <w:tcPr>
            <w:tcW w:w="21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508B0" w:rsidRPr="009A68AE" w:rsidRDefault="005508B0" w:rsidP="00FC7C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 xml:space="preserve">Юр . отговорност </w:t>
            </w:r>
          </w:p>
          <w:p w:rsidR="00DB31CF" w:rsidRPr="009A68AE" w:rsidRDefault="00DB31CF" w:rsidP="00FC7C62">
            <w:pPr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val="en-US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>Упр.56гр. 14:00-16:45ч.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508B0" w:rsidRPr="009A68AE" w:rsidRDefault="005508B0" w:rsidP="00FC7C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 xml:space="preserve">Юр . отговорност </w:t>
            </w:r>
          </w:p>
          <w:p w:rsidR="00DB31CF" w:rsidRPr="009A68AE" w:rsidRDefault="00DB31CF" w:rsidP="00FC7C62">
            <w:pPr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val="en-US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>Упр.57гр. 17:00-19:45ч.</w:t>
            </w:r>
          </w:p>
        </w:tc>
      </w:tr>
      <w:tr w:rsidR="00DB31CF" w:rsidRPr="009A68AE" w:rsidTr="00086A7B">
        <w:trPr>
          <w:trHeight w:val="547"/>
        </w:trPr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DB31CF" w:rsidRPr="009A68AE" w:rsidRDefault="00DB31CF" w:rsidP="00FC7C6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  <w:lang w:val="en-US"/>
              </w:rPr>
              <w:t>13</w:t>
            </w:r>
            <w:r w:rsidRPr="009A68AE">
              <w:rPr>
                <w:rFonts w:ascii="Arial" w:hAnsi="Arial" w:cs="Arial"/>
                <w:b/>
                <w:sz w:val="20"/>
                <w:szCs w:val="20"/>
              </w:rPr>
              <w:t>.0</w:t>
            </w:r>
            <w:r w:rsidRPr="009A68AE"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  <w:r w:rsidRPr="009A68AE">
              <w:rPr>
                <w:rFonts w:ascii="Arial" w:hAnsi="Arial" w:cs="Arial"/>
                <w:b/>
                <w:sz w:val="20"/>
                <w:szCs w:val="20"/>
              </w:rPr>
              <w:t>.нед.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31CF" w:rsidRPr="009A68AE" w:rsidRDefault="0088165D" w:rsidP="00FC7C62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9A68AE" w:rsidRPr="009A68AE">
              <w:rPr>
                <w:rFonts w:ascii="Arial" w:hAnsi="Arial" w:cs="Arial"/>
                <w:b/>
                <w:sz w:val="20"/>
                <w:szCs w:val="20"/>
              </w:rPr>
              <w:t>2Б.203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508B0" w:rsidRPr="009A68AE" w:rsidRDefault="005508B0" w:rsidP="00FC7C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 xml:space="preserve">Юр . отговорност </w:t>
            </w:r>
          </w:p>
          <w:p w:rsidR="00DB31CF" w:rsidRPr="009A68AE" w:rsidRDefault="00DB31CF" w:rsidP="00FC7C62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>лекции 08:00-10:45ч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508B0" w:rsidRPr="009A68AE" w:rsidRDefault="005508B0" w:rsidP="00FC7C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 xml:space="preserve">Юр . отговорност </w:t>
            </w:r>
          </w:p>
          <w:p w:rsidR="00DB31CF" w:rsidRPr="009A68AE" w:rsidRDefault="00DB31CF" w:rsidP="00FC7C62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>Упр.55гр. 11:00-13:45ч.</w:t>
            </w:r>
          </w:p>
        </w:tc>
        <w:tc>
          <w:tcPr>
            <w:tcW w:w="21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508B0" w:rsidRPr="009A68AE" w:rsidRDefault="005508B0" w:rsidP="00FC7C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 xml:space="preserve">Юр . отговорност </w:t>
            </w:r>
          </w:p>
          <w:p w:rsidR="00DB31CF" w:rsidRPr="009A68AE" w:rsidRDefault="00DB31CF" w:rsidP="00FC7C62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>Упр.56гр. 14:00-16:45ч.</w:t>
            </w:r>
          </w:p>
        </w:tc>
        <w:tc>
          <w:tcPr>
            <w:tcW w:w="216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508B0" w:rsidRPr="009A68AE" w:rsidRDefault="005508B0" w:rsidP="00FC7C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 xml:space="preserve">Юр . отговорност </w:t>
            </w:r>
          </w:p>
          <w:p w:rsidR="00DB31CF" w:rsidRPr="009A68AE" w:rsidRDefault="00DB31CF" w:rsidP="00FC7C62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  <w:lang w:val="en-US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>Упр.57гр. 17:00-19:45ч.</w:t>
            </w:r>
          </w:p>
        </w:tc>
      </w:tr>
      <w:tr w:rsidR="007F7C17" w:rsidRPr="009A68AE" w:rsidTr="007F7C17">
        <w:trPr>
          <w:trHeight w:val="99"/>
        </w:trPr>
        <w:tc>
          <w:tcPr>
            <w:tcW w:w="11341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 w:themeColor="text1"/>
            </w:tcBorders>
            <w:shd w:val="clear" w:color="auto" w:fill="FFFFFF"/>
          </w:tcPr>
          <w:p w:rsidR="007F7C17" w:rsidRPr="009A68AE" w:rsidRDefault="007F7C17" w:rsidP="00FC7C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F79A3" w:rsidRPr="009A68AE" w:rsidTr="00867688">
        <w:trPr>
          <w:trHeight w:val="547"/>
        </w:trPr>
        <w:tc>
          <w:tcPr>
            <w:tcW w:w="1560" w:type="dxa"/>
          </w:tcPr>
          <w:p w:rsidR="00EF79A3" w:rsidRPr="009A68AE" w:rsidRDefault="00EF79A3" w:rsidP="00FC7C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>25.04.пет.</w:t>
            </w:r>
          </w:p>
        </w:tc>
        <w:tc>
          <w:tcPr>
            <w:tcW w:w="978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79A3" w:rsidRPr="0088165D" w:rsidRDefault="00EF79A3" w:rsidP="006A13C6">
            <w:pPr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i/>
                <w:sz w:val="20"/>
                <w:szCs w:val="20"/>
              </w:rPr>
              <w:t>История на политическите и правни учения- лекции - 08:00- 17:45ч.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Зала: 2Б.104</w:t>
            </w:r>
          </w:p>
        </w:tc>
      </w:tr>
      <w:tr w:rsidR="00EF79A3" w:rsidRPr="009A68AE" w:rsidTr="001E03AD">
        <w:trPr>
          <w:trHeight w:val="547"/>
        </w:trPr>
        <w:tc>
          <w:tcPr>
            <w:tcW w:w="1560" w:type="dxa"/>
          </w:tcPr>
          <w:p w:rsidR="00EF79A3" w:rsidRPr="009A68AE" w:rsidRDefault="00EF79A3" w:rsidP="00FC7C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lastRenderedPageBreak/>
              <w:t>26.04.съб.</w:t>
            </w:r>
          </w:p>
        </w:tc>
        <w:tc>
          <w:tcPr>
            <w:tcW w:w="978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79A3" w:rsidRPr="0088165D" w:rsidRDefault="00EF79A3" w:rsidP="006A13C6">
            <w:pPr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i/>
                <w:sz w:val="20"/>
                <w:szCs w:val="20"/>
              </w:rPr>
              <w:t>История на политическите и правни учения- лекции - 08:00- 17:45ч.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Зала: 2Б.104</w:t>
            </w:r>
          </w:p>
        </w:tc>
      </w:tr>
      <w:tr w:rsidR="00EF79A3" w:rsidRPr="009A68AE" w:rsidTr="006E44D4">
        <w:trPr>
          <w:trHeight w:val="547"/>
        </w:trPr>
        <w:tc>
          <w:tcPr>
            <w:tcW w:w="1560" w:type="dxa"/>
          </w:tcPr>
          <w:p w:rsidR="00EF79A3" w:rsidRPr="009A68AE" w:rsidRDefault="00EF79A3" w:rsidP="00FC7C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sz w:val="20"/>
                <w:szCs w:val="20"/>
              </w:rPr>
              <w:t>27.0</w:t>
            </w:r>
            <w:r w:rsidRPr="009A68AE"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  <w:r w:rsidRPr="009A68AE">
              <w:rPr>
                <w:rFonts w:ascii="Arial" w:hAnsi="Arial" w:cs="Arial"/>
                <w:b/>
                <w:sz w:val="20"/>
                <w:szCs w:val="20"/>
              </w:rPr>
              <w:t>.нед.</w:t>
            </w:r>
          </w:p>
        </w:tc>
        <w:tc>
          <w:tcPr>
            <w:tcW w:w="978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79A3" w:rsidRPr="009A68AE" w:rsidRDefault="00EF79A3" w:rsidP="00FC7C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68AE">
              <w:rPr>
                <w:rFonts w:ascii="Arial" w:hAnsi="Arial" w:cs="Arial"/>
                <w:b/>
                <w:i/>
                <w:sz w:val="20"/>
                <w:szCs w:val="20"/>
              </w:rPr>
              <w:t>История на политическите и правни учения- лекции - 08:00- 17:45ч.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Зала: 2Б.104</w:t>
            </w:r>
          </w:p>
        </w:tc>
      </w:tr>
    </w:tbl>
    <w:p w:rsidR="00003B81" w:rsidRPr="00C96175" w:rsidRDefault="00003B81" w:rsidP="00FC7C62">
      <w:pPr>
        <w:spacing w:after="0" w:line="240" w:lineRule="auto"/>
        <w:rPr>
          <w:rFonts w:ascii="Arial" w:hAnsi="Arial" w:cs="Arial"/>
          <w:b/>
          <w:sz w:val="18"/>
          <w:szCs w:val="20"/>
          <w:lang w:val="en-US"/>
        </w:rPr>
      </w:pPr>
      <w:r w:rsidRPr="00C96175">
        <w:rPr>
          <w:rFonts w:ascii="Arial" w:hAnsi="Arial" w:cs="Arial"/>
          <w:b/>
          <w:sz w:val="18"/>
          <w:szCs w:val="20"/>
          <w:lang w:val="en-US"/>
        </w:rPr>
        <w:t xml:space="preserve"> </w:t>
      </w:r>
    </w:p>
    <w:p w:rsidR="00AE5E06" w:rsidRPr="00C96175" w:rsidRDefault="00AE5E06" w:rsidP="00FC7C62">
      <w:pPr>
        <w:spacing w:after="0" w:line="240" w:lineRule="auto"/>
        <w:rPr>
          <w:rFonts w:ascii="Arial" w:hAnsi="Arial" w:cs="Arial"/>
          <w:b/>
          <w:sz w:val="18"/>
          <w:szCs w:val="20"/>
          <w:lang w:val="en-US"/>
        </w:rPr>
      </w:pPr>
      <w:r w:rsidRPr="00C96175">
        <w:rPr>
          <w:rFonts w:ascii="Arial" w:hAnsi="Arial" w:cs="Arial"/>
          <w:b/>
          <w:sz w:val="18"/>
          <w:szCs w:val="20"/>
        </w:rPr>
        <w:t>Дисциплини, преподавател:</w:t>
      </w:r>
      <w:r w:rsidRPr="00C96175">
        <w:rPr>
          <w:rFonts w:ascii="Arial" w:hAnsi="Arial" w:cs="Arial"/>
          <w:b/>
          <w:sz w:val="18"/>
          <w:szCs w:val="20"/>
        </w:rPr>
        <w:tab/>
      </w:r>
    </w:p>
    <w:p w:rsidR="00003B81" w:rsidRPr="00C96175" w:rsidRDefault="00003B81" w:rsidP="00FC7C62">
      <w:pPr>
        <w:spacing w:after="0" w:line="240" w:lineRule="auto"/>
        <w:ind w:left="-851"/>
        <w:rPr>
          <w:rFonts w:ascii="Arial" w:hAnsi="Arial" w:cs="Arial"/>
          <w:b/>
          <w:sz w:val="18"/>
          <w:szCs w:val="20"/>
        </w:rPr>
      </w:pPr>
    </w:p>
    <w:p w:rsidR="00003B81" w:rsidRPr="00C96175" w:rsidRDefault="00AE5E06" w:rsidP="00FC7C62">
      <w:pPr>
        <w:spacing w:after="0" w:line="240" w:lineRule="auto"/>
        <w:ind w:left="-851"/>
        <w:rPr>
          <w:rFonts w:ascii="Arial" w:hAnsi="Arial" w:cs="Arial"/>
          <w:b/>
          <w:sz w:val="18"/>
          <w:szCs w:val="20"/>
        </w:rPr>
      </w:pPr>
      <w:r w:rsidRPr="00C96175">
        <w:rPr>
          <w:rFonts w:ascii="Arial" w:hAnsi="Arial" w:cs="Arial"/>
          <w:b/>
          <w:sz w:val="18"/>
          <w:szCs w:val="20"/>
        </w:rPr>
        <w:t>ЗАДЪЛЖИТЕЛНИ</w:t>
      </w:r>
      <w:r w:rsidR="00003B81" w:rsidRPr="00C96175">
        <w:rPr>
          <w:rFonts w:ascii="Arial" w:hAnsi="Arial" w:cs="Arial"/>
          <w:b/>
          <w:sz w:val="18"/>
          <w:szCs w:val="20"/>
        </w:rPr>
        <w:t>:</w:t>
      </w:r>
    </w:p>
    <w:p w:rsidR="00003B81" w:rsidRPr="00C96175" w:rsidRDefault="009A7E38" w:rsidP="00FC7C62">
      <w:pPr>
        <w:spacing w:after="0" w:line="240" w:lineRule="auto"/>
        <w:ind w:left="-851"/>
        <w:rPr>
          <w:rFonts w:ascii="Arial" w:hAnsi="Arial" w:cs="Arial"/>
          <w:b/>
          <w:sz w:val="18"/>
          <w:szCs w:val="20"/>
        </w:rPr>
      </w:pPr>
      <w:r w:rsidRPr="00C96175">
        <w:rPr>
          <w:rFonts w:ascii="Arial" w:hAnsi="Arial" w:cs="Arial"/>
          <w:b/>
          <w:sz w:val="18"/>
          <w:szCs w:val="20"/>
        </w:rPr>
        <w:t xml:space="preserve">Философия </w:t>
      </w:r>
      <w:r w:rsidR="00AE5E06" w:rsidRPr="00C96175">
        <w:rPr>
          <w:rFonts w:ascii="Arial" w:hAnsi="Arial" w:cs="Arial"/>
          <w:b/>
          <w:sz w:val="18"/>
          <w:szCs w:val="20"/>
        </w:rPr>
        <w:t>на правото:доц.</w:t>
      </w:r>
      <w:r w:rsidRPr="00C96175">
        <w:rPr>
          <w:rFonts w:ascii="Arial" w:hAnsi="Arial" w:cs="Arial"/>
          <w:b/>
          <w:sz w:val="18"/>
          <w:szCs w:val="20"/>
        </w:rPr>
        <w:t xml:space="preserve"> д-р Е.Вълчева-</w:t>
      </w:r>
      <w:r w:rsidR="00003B81" w:rsidRPr="00C96175">
        <w:rPr>
          <w:rFonts w:ascii="Arial" w:hAnsi="Arial" w:cs="Arial"/>
          <w:b/>
          <w:sz w:val="18"/>
          <w:szCs w:val="20"/>
        </w:rPr>
        <w:t xml:space="preserve">Куманова,доц.д-р Светла Кънева </w:t>
      </w:r>
    </w:p>
    <w:p w:rsidR="00AE5E06" w:rsidRPr="00C96175" w:rsidRDefault="00AE5E06" w:rsidP="00FC7C62">
      <w:pPr>
        <w:spacing w:after="0" w:line="240" w:lineRule="auto"/>
        <w:ind w:left="-851"/>
        <w:rPr>
          <w:rFonts w:ascii="Arial" w:hAnsi="Arial" w:cs="Arial"/>
          <w:b/>
          <w:sz w:val="18"/>
          <w:szCs w:val="20"/>
        </w:rPr>
      </w:pPr>
      <w:r w:rsidRPr="00C96175">
        <w:rPr>
          <w:rFonts w:ascii="Arial" w:hAnsi="Arial" w:cs="Arial"/>
          <w:b/>
          <w:sz w:val="18"/>
          <w:szCs w:val="20"/>
        </w:rPr>
        <w:t>Международно публично пр</w:t>
      </w:r>
      <w:r w:rsidR="009A7E38" w:rsidRPr="00C96175">
        <w:rPr>
          <w:rFonts w:ascii="Arial" w:hAnsi="Arial" w:cs="Arial"/>
          <w:b/>
          <w:sz w:val="18"/>
          <w:szCs w:val="20"/>
        </w:rPr>
        <w:t>аво – доц. д-р Кремена Раянова,гл.ас.д-р Кр.Коев</w:t>
      </w:r>
      <w:r w:rsidR="00122BF3">
        <w:rPr>
          <w:rFonts w:ascii="Arial" w:hAnsi="Arial" w:cs="Arial"/>
          <w:b/>
          <w:sz w:val="18"/>
          <w:szCs w:val="20"/>
        </w:rPr>
        <w:t xml:space="preserve"> </w:t>
      </w:r>
      <w:bookmarkStart w:id="0" w:name="_GoBack"/>
      <w:bookmarkEnd w:id="0"/>
    </w:p>
    <w:p w:rsidR="00003B81" w:rsidRPr="00C96175" w:rsidRDefault="00AE5E06" w:rsidP="00FC7C62">
      <w:pPr>
        <w:spacing w:after="0" w:line="240" w:lineRule="auto"/>
        <w:ind w:left="-851"/>
        <w:rPr>
          <w:rFonts w:ascii="Arial" w:hAnsi="Arial" w:cs="Arial"/>
          <w:b/>
          <w:sz w:val="18"/>
          <w:szCs w:val="20"/>
        </w:rPr>
      </w:pPr>
      <w:r w:rsidRPr="00C96175">
        <w:rPr>
          <w:rFonts w:ascii="Arial" w:hAnsi="Arial" w:cs="Arial"/>
          <w:b/>
          <w:sz w:val="18"/>
          <w:szCs w:val="20"/>
        </w:rPr>
        <w:t>Конституционно право</w:t>
      </w:r>
      <w:r w:rsidR="009A7E38" w:rsidRPr="00C96175">
        <w:rPr>
          <w:rFonts w:ascii="Arial" w:hAnsi="Arial" w:cs="Arial"/>
          <w:b/>
          <w:sz w:val="18"/>
          <w:szCs w:val="20"/>
        </w:rPr>
        <w:t xml:space="preserve"> – доц. д-р Зорница Йорданова </w:t>
      </w:r>
    </w:p>
    <w:p w:rsidR="00B95481" w:rsidRPr="00C96175" w:rsidRDefault="00AE5E06" w:rsidP="00FC7C62">
      <w:pPr>
        <w:spacing w:after="0" w:line="240" w:lineRule="auto"/>
        <w:ind w:left="-851"/>
        <w:rPr>
          <w:rFonts w:ascii="Arial" w:hAnsi="Arial" w:cs="Arial"/>
          <w:b/>
          <w:sz w:val="18"/>
          <w:szCs w:val="20"/>
        </w:rPr>
      </w:pPr>
      <w:r w:rsidRPr="00C96175">
        <w:rPr>
          <w:rFonts w:ascii="Arial" w:hAnsi="Arial" w:cs="Arial"/>
          <w:b/>
          <w:sz w:val="18"/>
          <w:szCs w:val="20"/>
        </w:rPr>
        <w:t>Юридическа отговорност –</w:t>
      </w:r>
      <w:r w:rsidR="008132AB" w:rsidRPr="00C96175">
        <w:rPr>
          <w:rFonts w:ascii="Arial" w:hAnsi="Arial" w:cs="Arial"/>
          <w:b/>
          <w:sz w:val="18"/>
          <w:szCs w:val="20"/>
        </w:rPr>
        <w:t xml:space="preserve"> доц. д-р </w:t>
      </w:r>
      <w:r w:rsidR="009A7E38" w:rsidRPr="00C96175">
        <w:rPr>
          <w:rFonts w:ascii="Arial" w:hAnsi="Arial" w:cs="Arial"/>
          <w:b/>
          <w:sz w:val="18"/>
          <w:szCs w:val="20"/>
        </w:rPr>
        <w:t>Светлин Антонов</w:t>
      </w:r>
      <w:r w:rsidR="00122BF3">
        <w:rPr>
          <w:rFonts w:ascii="Arial" w:hAnsi="Arial" w:cs="Arial"/>
          <w:b/>
          <w:sz w:val="18"/>
          <w:szCs w:val="20"/>
        </w:rPr>
        <w:t xml:space="preserve"> </w:t>
      </w:r>
    </w:p>
    <w:p w:rsidR="00003B81" w:rsidRPr="00C96175" w:rsidRDefault="00003B81" w:rsidP="00FC7C62">
      <w:pPr>
        <w:spacing w:after="0" w:line="240" w:lineRule="auto"/>
        <w:ind w:left="-851"/>
        <w:rPr>
          <w:rFonts w:ascii="Arial" w:hAnsi="Arial" w:cs="Arial"/>
          <w:b/>
          <w:sz w:val="18"/>
          <w:szCs w:val="20"/>
        </w:rPr>
      </w:pPr>
    </w:p>
    <w:p w:rsidR="00AE5E06" w:rsidRPr="00C96175" w:rsidRDefault="009A7E38" w:rsidP="00FC7C62">
      <w:pPr>
        <w:spacing w:after="0" w:line="240" w:lineRule="auto"/>
        <w:ind w:left="-851"/>
        <w:rPr>
          <w:rFonts w:ascii="Arial" w:hAnsi="Arial" w:cs="Arial"/>
          <w:b/>
          <w:sz w:val="18"/>
          <w:szCs w:val="20"/>
        </w:rPr>
      </w:pPr>
      <w:r w:rsidRPr="00C96175">
        <w:rPr>
          <w:rFonts w:ascii="Arial" w:hAnsi="Arial" w:cs="Arial"/>
          <w:b/>
          <w:sz w:val="18"/>
          <w:szCs w:val="20"/>
        </w:rPr>
        <w:t xml:space="preserve"> </w:t>
      </w:r>
      <w:r w:rsidR="00AE5E06" w:rsidRPr="00C96175">
        <w:rPr>
          <w:rFonts w:ascii="Arial" w:hAnsi="Arial" w:cs="Arial"/>
          <w:b/>
          <w:sz w:val="18"/>
          <w:szCs w:val="20"/>
        </w:rPr>
        <w:t>ИЗБИРАЕМИ</w:t>
      </w:r>
    </w:p>
    <w:p w:rsidR="00AE5E06" w:rsidRPr="00C96175" w:rsidRDefault="00003B81" w:rsidP="00FC7C62">
      <w:pPr>
        <w:spacing w:after="0" w:line="240" w:lineRule="auto"/>
        <w:ind w:left="-851"/>
        <w:rPr>
          <w:rFonts w:ascii="Arial" w:hAnsi="Arial" w:cs="Arial"/>
          <w:b/>
          <w:i/>
          <w:sz w:val="18"/>
          <w:szCs w:val="20"/>
        </w:rPr>
      </w:pPr>
      <w:r w:rsidRPr="00C96175">
        <w:rPr>
          <w:rFonts w:ascii="Arial" w:hAnsi="Arial" w:cs="Arial"/>
          <w:b/>
          <w:sz w:val="18"/>
          <w:szCs w:val="20"/>
        </w:rPr>
        <w:t xml:space="preserve"> </w:t>
      </w:r>
      <w:r w:rsidR="00AE5E06" w:rsidRPr="00C96175">
        <w:rPr>
          <w:rFonts w:ascii="Arial" w:hAnsi="Arial" w:cs="Arial"/>
          <w:b/>
          <w:i/>
          <w:sz w:val="18"/>
          <w:szCs w:val="20"/>
        </w:rPr>
        <w:t>История на политическите и правни уче</w:t>
      </w:r>
      <w:r w:rsidR="009A7E38" w:rsidRPr="00C96175">
        <w:rPr>
          <w:rFonts w:ascii="Arial" w:hAnsi="Arial" w:cs="Arial"/>
          <w:b/>
          <w:i/>
          <w:sz w:val="18"/>
          <w:szCs w:val="20"/>
        </w:rPr>
        <w:t xml:space="preserve">ния – гл.ас.д-р Ивелин Велчев </w:t>
      </w:r>
    </w:p>
    <w:p w:rsidR="000139E3" w:rsidRPr="00C93137" w:rsidRDefault="00003B81" w:rsidP="00FC7C62">
      <w:pPr>
        <w:spacing w:after="0" w:line="240" w:lineRule="auto"/>
        <w:ind w:left="-851"/>
        <w:rPr>
          <w:rFonts w:ascii="Arial" w:hAnsi="Arial" w:cs="Arial"/>
          <w:b/>
          <w:i/>
          <w:sz w:val="18"/>
          <w:szCs w:val="20"/>
        </w:rPr>
      </w:pPr>
      <w:r w:rsidRPr="00C96175">
        <w:rPr>
          <w:rFonts w:ascii="Arial" w:hAnsi="Arial" w:cs="Arial"/>
          <w:b/>
          <w:i/>
          <w:sz w:val="18"/>
          <w:szCs w:val="20"/>
          <w:lang w:val="en-US"/>
        </w:rPr>
        <w:t xml:space="preserve"> </w:t>
      </w:r>
      <w:r w:rsidR="009A7E38" w:rsidRPr="00C96175">
        <w:rPr>
          <w:rFonts w:ascii="Arial" w:hAnsi="Arial" w:cs="Arial"/>
          <w:b/>
          <w:i/>
          <w:sz w:val="18"/>
          <w:szCs w:val="20"/>
        </w:rPr>
        <w:t>Юридическа аргументация – гл.ас.д-р</w:t>
      </w:r>
      <w:r w:rsidR="00C93137" w:rsidRPr="00C96175">
        <w:rPr>
          <w:rFonts w:ascii="Arial" w:hAnsi="Arial" w:cs="Arial"/>
          <w:b/>
          <w:i/>
          <w:sz w:val="18"/>
          <w:szCs w:val="20"/>
        </w:rPr>
        <w:t xml:space="preserve"> </w:t>
      </w:r>
      <w:r w:rsidRPr="00C96175">
        <w:rPr>
          <w:rFonts w:ascii="Arial" w:hAnsi="Arial" w:cs="Arial"/>
          <w:b/>
          <w:i/>
          <w:sz w:val="18"/>
          <w:szCs w:val="20"/>
        </w:rPr>
        <w:t xml:space="preserve">.Д.Димова </w:t>
      </w:r>
    </w:p>
    <w:sectPr w:rsidR="000139E3" w:rsidRPr="00C93137" w:rsidSect="004C2603">
      <w:pgSz w:w="11906" w:h="16838" w:code="9"/>
      <w:pgMar w:top="284" w:right="566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822" w:rsidRDefault="00EE1822" w:rsidP="008E66FC">
      <w:pPr>
        <w:spacing w:after="0" w:line="240" w:lineRule="auto"/>
      </w:pPr>
      <w:r>
        <w:separator/>
      </w:r>
    </w:p>
  </w:endnote>
  <w:endnote w:type="continuationSeparator" w:id="0">
    <w:p w:rsidR="00EE1822" w:rsidRDefault="00EE1822" w:rsidP="008E6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822" w:rsidRDefault="00EE1822" w:rsidP="008E66FC">
      <w:pPr>
        <w:spacing w:after="0" w:line="240" w:lineRule="auto"/>
      </w:pPr>
      <w:r>
        <w:separator/>
      </w:r>
    </w:p>
  </w:footnote>
  <w:footnote w:type="continuationSeparator" w:id="0">
    <w:p w:rsidR="00EE1822" w:rsidRDefault="00EE1822" w:rsidP="008E66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573A9"/>
    <w:multiLevelType w:val="hybridMultilevel"/>
    <w:tmpl w:val="E40061FE"/>
    <w:lvl w:ilvl="0" w:tplc="2578CE46">
      <w:start w:val="36"/>
      <w:numFmt w:val="bullet"/>
      <w:lvlText w:val="-"/>
      <w:lvlJc w:val="left"/>
      <w:pPr>
        <w:ind w:left="5526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76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84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91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98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105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11286" w:hanging="360"/>
      </w:pPr>
      <w:rPr>
        <w:rFonts w:ascii="Wingdings" w:hAnsi="Wingdings" w:hint="default"/>
      </w:rPr>
    </w:lvl>
  </w:abstractNum>
  <w:abstractNum w:abstractNumId="1" w15:restartNumberingAfterBreak="0">
    <w:nsid w:val="0E283903"/>
    <w:multiLevelType w:val="hybridMultilevel"/>
    <w:tmpl w:val="206E98B2"/>
    <w:lvl w:ilvl="0" w:tplc="A6966236">
      <w:start w:val="36"/>
      <w:numFmt w:val="bullet"/>
      <w:lvlText w:val="-"/>
      <w:lvlJc w:val="left"/>
      <w:pPr>
        <w:ind w:left="5526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76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84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91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98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105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11286" w:hanging="360"/>
      </w:pPr>
      <w:rPr>
        <w:rFonts w:ascii="Wingdings" w:hAnsi="Wingdings" w:hint="default"/>
      </w:rPr>
    </w:lvl>
  </w:abstractNum>
  <w:abstractNum w:abstractNumId="2" w15:restartNumberingAfterBreak="0">
    <w:nsid w:val="1D463A2F"/>
    <w:multiLevelType w:val="hybridMultilevel"/>
    <w:tmpl w:val="1A1ABAA0"/>
    <w:lvl w:ilvl="0" w:tplc="D3D08446">
      <w:start w:val="45"/>
      <w:numFmt w:val="bullet"/>
      <w:lvlText w:val="-"/>
      <w:lvlJc w:val="left"/>
      <w:pPr>
        <w:ind w:left="465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 w15:restartNumberingAfterBreak="0">
    <w:nsid w:val="1FC21F3D"/>
    <w:multiLevelType w:val="hybridMultilevel"/>
    <w:tmpl w:val="9132AD76"/>
    <w:lvl w:ilvl="0" w:tplc="245C5F82">
      <w:start w:val="36"/>
      <w:numFmt w:val="bullet"/>
      <w:lvlText w:val="-"/>
      <w:lvlJc w:val="left"/>
      <w:pPr>
        <w:ind w:left="4170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84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92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9930" w:hanging="360"/>
      </w:pPr>
      <w:rPr>
        <w:rFonts w:ascii="Wingdings" w:hAnsi="Wingdings" w:hint="default"/>
      </w:rPr>
    </w:lvl>
  </w:abstractNum>
  <w:abstractNum w:abstractNumId="4" w15:restartNumberingAfterBreak="0">
    <w:nsid w:val="3677333A"/>
    <w:multiLevelType w:val="hybridMultilevel"/>
    <w:tmpl w:val="EF94A3B8"/>
    <w:lvl w:ilvl="0" w:tplc="37E6E2A8">
      <w:start w:val="12"/>
      <w:numFmt w:val="bullet"/>
      <w:lvlText w:val="-"/>
      <w:lvlJc w:val="left"/>
      <w:pPr>
        <w:ind w:left="-491" w:hanging="360"/>
      </w:pPr>
      <w:rPr>
        <w:rFonts w:ascii="Arial" w:eastAsiaTheme="minorHAnsi" w:hAnsi="Arial" w:cs="Arial" w:hint="default"/>
        <w:sz w:val="18"/>
      </w:rPr>
    </w:lvl>
    <w:lvl w:ilvl="1" w:tplc="0402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5" w15:restartNumberingAfterBreak="0">
    <w:nsid w:val="3D576F6C"/>
    <w:multiLevelType w:val="hybridMultilevel"/>
    <w:tmpl w:val="AB2C4AF4"/>
    <w:lvl w:ilvl="0" w:tplc="96AE26F4">
      <w:start w:val="36"/>
      <w:numFmt w:val="bullet"/>
      <w:lvlText w:val="-"/>
      <w:lvlJc w:val="left"/>
      <w:pPr>
        <w:ind w:left="5520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9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10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11280" w:hanging="360"/>
      </w:pPr>
      <w:rPr>
        <w:rFonts w:ascii="Wingdings" w:hAnsi="Wingdings" w:hint="default"/>
      </w:rPr>
    </w:lvl>
  </w:abstractNum>
  <w:abstractNum w:abstractNumId="6" w15:restartNumberingAfterBreak="0">
    <w:nsid w:val="5E6C1FE2"/>
    <w:multiLevelType w:val="hybridMultilevel"/>
    <w:tmpl w:val="A27041AA"/>
    <w:lvl w:ilvl="0" w:tplc="082038DC">
      <w:start w:val="36"/>
      <w:numFmt w:val="bullet"/>
      <w:lvlText w:val="-"/>
      <w:lvlJc w:val="left"/>
      <w:pPr>
        <w:ind w:left="5460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97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105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11220" w:hanging="360"/>
      </w:pPr>
      <w:rPr>
        <w:rFonts w:ascii="Wingdings" w:hAnsi="Wingdings" w:hint="default"/>
      </w:rPr>
    </w:lvl>
  </w:abstractNum>
  <w:abstractNum w:abstractNumId="7" w15:restartNumberingAfterBreak="0">
    <w:nsid w:val="618A26DC"/>
    <w:multiLevelType w:val="hybridMultilevel"/>
    <w:tmpl w:val="BA2CC6CE"/>
    <w:lvl w:ilvl="0" w:tplc="0728C46A">
      <w:start w:val="36"/>
      <w:numFmt w:val="decimal"/>
      <w:lvlText w:val="(%1"/>
      <w:lvlJc w:val="left"/>
      <w:pPr>
        <w:ind w:left="249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210" w:hanging="360"/>
      </w:pPr>
    </w:lvl>
    <w:lvl w:ilvl="2" w:tplc="0402001B" w:tentative="1">
      <w:start w:val="1"/>
      <w:numFmt w:val="lowerRoman"/>
      <w:lvlText w:val="%3."/>
      <w:lvlJc w:val="right"/>
      <w:pPr>
        <w:ind w:left="3930" w:hanging="180"/>
      </w:pPr>
    </w:lvl>
    <w:lvl w:ilvl="3" w:tplc="0402000F" w:tentative="1">
      <w:start w:val="1"/>
      <w:numFmt w:val="decimal"/>
      <w:lvlText w:val="%4."/>
      <w:lvlJc w:val="left"/>
      <w:pPr>
        <w:ind w:left="4650" w:hanging="360"/>
      </w:pPr>
    </w:lvl>
    <w:lvl w:ilvl="4" w:tplc="04020019" w:tentative="1">
      <w:start w:val="1"/>
      <w:numFmt w:val="lowerLetter"/>
      <w:lvlText w:val="%5."/>
      <w:lvlJc w:val="left"/>
      <w:pPr>
        <w:ind w:left="5370" w:hanging="360"/>
      </w:pPr>
    </w:lvl>
    <w:lvl w:ilvl="5" w:tplc="0402001B" w:tentative="1">
      <w:start w:val="1"/>
      <w:numFmt w:val="lowerRoman"/>
      <w:lvlText w:val="%6."/>
      <w:lvlJc w:val="right"/>
      <w:pPr>
        <w:ind w:left="6090" w:hanging="180"/>
      </w:pPr>
    </w:lvl>
    <w:lvl w:ilvl="6" w:tplc="0402000F" w:tentative="1">
      <w:start w:val="1"/>
      <w:numFmt w:val="decimal"/>
      <w:lvlText w:val="%7."/>
      <w:lvlJc w:val="left"/>
      <w:pPr>
        <w:ind w:left="6810" w:hanging="360"/>
      </w:pPr>
    </w:lvl>
    <w:lvl w:ilvl="7" w:tplc="04020019" w:tentative="1">
      <w:start w:val="1"/>
      <w:numFmt w:val="lowerLetter"/>
      <w:lvlText w:val="%8."/>
      <w:lvlJc w:val="left"/>
      <w:pPr>
        <w:ind w:left="7530" w:hanging="360"/>
      </w:pPr>
    </w:lvl>
    <w:lvl w:ilvl="8" w:tplc="0402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8" w15:restartNumberingAfterBreak="0">
    <w:nsid w:val="7AED327C"/>
    <w:multiLevelType w:val="hybridMultilevel"/>
    <w:tmpl w:val="AA26EBAA"/>
    <w:lvl w:ilvl="0" w:tplc="3C7E04A0">
      <w:start w:val="36"/>
      <w:numFmt w:val="decimal"/>
      <w:lvlText w:val="(%1"/>
      <w:lvlJc w:val="left"/>
      <w:pPr>
        <w:ind w:left="-349" w:hanging="360"/>
      </w:pPr>
      <w:rPr>
        <w:rFonts w:hint="default"/>
        <w:sz w:val="18"/>
      </w:rPr>
    </w:lvl>
    <w:lvl w:ilvl="1" w:tplc="04020019" w:tentative="1">
      <w:start w:val="1"/>
      <w:numFmt w:val="lowerLetter"/>
      <w:lvlText w:val="%2."/>
      <w:lvlJc w:val="left"/>
      <w:pPr>
        <w:ind w:left="371" w:hanging="360"/>
      </w:pPr>
    </w:lvl>
    <w:lvl w:ilvl="2" w:tplc="0402001B" w:tentative="1">
      <w:start w:val="1"/>
      <w:numFmt w:val="lowerRoman"/>
      <w:lvlText w:val="%3."/>
      <w:lvlJc w:val="right"/>
      <w:pPr>
        <w:ind w:left="1091" w:hanging="180"/>
      </w:pPr>
    </w:lvl>
    <w:lvl w:ilvl="3" w:tplc="0402000F" w:tentative="1">
      <w:start w:val="1"/>
      <w:numFmt w:val="decimal"/>
      <w:lvlText w:val="%4."/>
      <w:lvlJc w:val="left"/>
      <w:pPr>
        <w:ind w:left="1811" w:hanging="360"/>
      </w:pPr>
    </w:lvl>
    <w:lvl w:ilvl="4" w:tplc="04020019" w:tentative="1">
      <w:start w:val="1"/>
      <w:numFmt w:val="lowerLetter"/>
      <w:lvlText w:val="%5."/>
      <w:lvlJc w:val="left"/>
      <w:pPr>
        <w:ind w:left="2531" w:hanging="360"/>
      </w:pPr>
    </w:lvl>
    <w:lvl w:ilvl="5" w:tplc="0402001B" w:tentative="1">
      <w:start w:val="1"/>
      <w:numFmt w:val="lowerRoman"/>
      <w:lvlText w:val="%6."/>
      <w:lvlJc w:val="right"/>
      <w:pPr>
        <w:ind w:left="3251" w:hanging="180"/>
      </w:pPr>
    </w:lvl>
    <w:lvl w:ilvl="6" w:tplc="0402000F" w:tentative="1">
      <w:start w:val="1"/>
      <w:numFmt w:val="decimal"/>
      <w:lvlText w:val="%7."/>
      <w:lvlJc w:val="left"/>
      <w:pPr>
        <w:ind w:left="3971" w:hanging="360"/>
      </w:pPr>
    </w:lvl>
    <w:lvl w:ilvl="7" w:tplc="04020019" w:tentative="1">
      <w:start w:val="1"/>
      <w:numFmt w:val="lowerLetter"/>
      <w:lvlText w:val="%8."/>
      <w:lvlJc w:val="left"/>
      <w:pPr>
        <w:ind w:left="4691" w:hanging="360"/>
      </w:pPr>
    </w:lvl>
    <w:lvl w:ilvl="8" w:tplc="0402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D9A"/>
    <w:rsid w:val="00003B81"/>
    <w:rsid w:val="000048A7"/>
    <w:rsid w:val="00005A6C"/>
    <w:rsid w:val="0001316C"/>
    <w:rsid w:val="000139E3"/>
    <w:rsid w:val="00023D10"/>
    <w:rsid w:val="000246E5"/>
    <w:rsid w:val="00026032"/>
    <w:rsid w:val="000319F2"/>
    <w:rsid w:val="00037931"/>
    <w:rsid w:val="00042599"/>
    <w:rsid w:val="00050E49"/>
    <w:rsid w:val="00057020"/>
    <w:rsid w:val="00057ED8"/>
    <w:rsid w:val="0006286C"/>
    <w:rsid w:val="00070348"/>
    <w:rsid w:val="00071C01"/>
    <w:rsid w:val="000763BC"/>
    <w:rsid w:val="00084B1E"/>
    <w:rsid w:val="00091B4F"/>
    <w:rsid w:val="00091F2E"/>
    <w:rsid w:val="0009533A"/>
    <w:rsid w:val="0009629F"/>
    <w:rsid w:val="000A4A1A"/>
    <w:rsid w:val="000A5DDF"/>
    <w:rsid w:val="000C032B"/>
    <w:rsid w:val="000C0566"/>
    <w:rsid w:val="000C1C9F"/>
    <w:rsid w:val="000C3C5A"/>
    <w:rsid w:val="000C5E5D"/>
    <w:rsid w:val="000C6289"/>
    <w:rsid w:val="000D2E51"/>
    <w:rsid w:val="000D2EE5"/>
    <w:rsid w:val="000E2136"/>
    <w:rsid w:val="000E5B6A"/>
    <w:rsid w:val="000F556B"/>
    <w:rsid w:val="000F5D71"/>
    <w:rsid w:val="000F5FB8"/>
    <w:rsid w:val="00106CFA"/>
    <w:rsid w:val="00107D2B"/>
    <w:rsid w:val="00111BFB"/>
    <w:rsid w:val="00112397"/>
    <w:rsid w:val="00122BF3"/>
    <w:rsid w:val="001249A2"/>
    <w:rsid w:val="00130295"/>
    <w:rsid w:val="001332C1"/>
    <w:rsid w:val="001348DA"/>
    <w:rsid w:val="00137886"/>
    <w:rsid w:val="00140C48"/>
    <w:rsid w:val="001437D7"/>
    <w:rsid w:val="0014507D"/>
    <w:rsid w:val="001462FB"/>
    <w:rsid w:val="00150FC7"/>
    <w:rsid w:val="001511C4"/>
    <w:rsid w:val="0015441B"/>
    <w:rsid w:val="00165ECF"/>
    <w:rsid w:val="00167122"/>
    <w:rsid w:val="001741D1"/>
    <w:rsid w:val="001778F3"/>
    <w:rsid w:val="00180CA1"/>
    <w:rsid w:val="001962B5"/>
    <w:rsid w:val="001A0371"/>
    <w:rsid w:val="001A67A6"/>
    <w:rsid w:val="001B15B9"/>
    <w:rsid w:val="001B25D2"/>
    <w:rsid w:val="001B2E20"/>
    <w:rsid w:val="001B362B"/>
    <w:rsid w:val="001C2CC2"/>
    <w:rsid w:val="001C336B"/>
    <w:rsid w:val="001D49EE"/>
    <w:rsid w:val="001E0DB2"/>
    <w:rsid w:val="001E184D"/>
    <w:rsid w:val="001E6B0B"/>
    <w:rsid w:val="001E77CF"/>
    <w:rsid w:val="001E7940"/>
    <w:rsid w:val="001F46C1"/>
    <w:rsid w:val="001F69EA"/>
    <w:rsid w:val="0020230C"/>
    <w:rsid w:val="00203A82"/>
    <w:rsid w:val="00203D02"/>
    <w:rsid w:val="00205E31"/>
    <w:rsid w:val="002062B7"/>
    <w:rsid w:val="0020773B"/>
    <w:rsid w:val="00224A99"/>
    <w:rsid w:val="00227CAF"/>
    <w:rsid w:val="0023017C"/>
    <w:rsid w:val="00233C16"/>
    <w:rsid w:val="00236421"/>
    <w:rsid w:val="00240107"/>
    <w:rsid w:val="00240349"/>
    <w:rsid w:val="00242388"/>
    <w:rsid w:val="002468FA"/>
    <w:rsid w:val="00250359"/>
    <w:rsid w:val="002514CD"/>
    <w:rsid w:val="002549FF"/>
    <w:rsid w:val="00254C76"/>
    <w:rsid w:val="002620E6"/>
    <w:rsid w:val="00264488"/>
    <w:rsid w:val="0027749C"/>
    <w:rsid w:val="00292FBB"/>
    <w:rsid w:val="002940A9"/>
    <w:rsid w:val="002A2008"/>
    <w:rsid w:val="002A4569"/>
    <w:rsid w:val="002A61A5"/>
    <w:rsid w:val="002A7AEE"/>
    <w:rsid w:val="002B1198"/>
    <w:rsid w:val="002B22E0"/>
    <w:rsid w:val="002B5914"/>
    <w:rsid w:val="002B796D"/>
    <w:rsid w:val="002C2643"/>
    <w:rsid w:val="002D12C2"/>
    <w:rsid w:val="002D3832"/>
    <w:rsid w:val="002D38FF"/>
    <w:rsid w:val="002D7863"/>
    <w:rsid w:val="002D7F37"/>
    <w:rsid w:val="002E0653"/>
    <w:rsid w:val="002E289A"/>
    <w:rsid w:val="002E28BF"/>
    <w:rsid w:val="002E4158"/>
    <w:rsid w:val="002E6270"/>
    <w:rsid w:val="002E65AD"/>
    <w:rsid w:val="002F05D8"/>
    <w:rsid w:val="002F2DEB"/>
    <w:rsid w:val="002F4348"/>
    <w:rsid w:val="002F50D3"/>
    <w:rsid w:val="00307FF6"/>
    <w:rsid w:val="00310DE7"/>
    <w:rsid w:val="003134B4"/>
    <w:rsid w:val="00314ED1"/>
    <w:rsid w:val="00317813"/>
    <w:rsid w:val="00323A51"/>
    <w:rsid w:val="00324B37"/>
    <w:rsid w:val="00327A45"/>
    <w:rsid w:val="003330B9"/>
    <w:rsid w:val="003335AB"/>
    <w:rsid w:val="00341832"/>
    <w:rsid w:val="00344E03"/>
    <w:rsid w:val="00351793"/>
    <w:rsid w:val="00353705"/>
    <w:rsid w:val="003540E0"/>
    <w:rsid w:val="0036618D"/>
    <w:rsid w:val="0037783E"/>
    <w:rsid w:val="003841DC"/>
    <w:rsid w:val="003873C4"/>
    <w:rsid w:val="00392FAC"/>
    <w:rsid w:val="00397EBC"/>
    <w:rsid w:val="003A1BBD"/>
    <w:rsid w:val="003A3C5F"/>
    <w:rsid w:val="003A5969"/>
    <w:rsid w:val="003C7E0E"/>
    <w:rsid w:val="003D230E"/>
    <w:rsid w:val="003D35B1"/>
    <w:rsid w:val="003D3E0E"/>
    <w:rsid w:val="003D75DC"/>
    <w:rsid w:val="003F0AD9"/>
    <w:rsid w:val="003F2CAC"/>
    <w:rsid w:val="003F77CC"/>
    <w:rsid w:val="00411DDB"/>
    <w:rsid w:val="00414340"/>
    <w:rsid w:val="00415A3D"/>
    <w:rsid w:val="00417F1F"/>
    <w:rsid w:val="00417F8E"/>
    <w:rsid w:val="00423C0B"/>
    <w:rsid w:val="004324D3"/>
    <w:rsid w:val="00433397"/>
    <w:rsid w:val="00434F61"/>
    <w:rsid w:val="00435FFE"/>
    <w:rsid w:val="004417CC"/>
    <w:rsid w:val="004433E5"/>
    <w:rsid w:val="00444DBA"/>
    <w:rsid w:val="00447263"/>
    <w:rsid w:val="00454331"/>
    <w:rsid w:val="00460D75"/>
    <w:rsid w:val="004617C9"/>
    <w:rsid w:val="004767C2"/>
    <w:rsid w:val="004918CE"/>
    <w:rsid w:val="00492521"/>
    <w:rsid w:val="00492A98"/>
    <w:rsid w:val="0049411A"/>
    <w:rsid w:val="004A36A2"/>
    <w:rsid w:val="004A61B6"/>
    <w:rsid w:val="004B24EC"/>
    <w:rsid w:val="004B50A4"/>
    <w:rsid w:val="004C2603"/>
    <w:rsid w:val="004C7C13"/>
    <w:rsid w:val="004D05C9"/>
    <w:rsid w:val="004D4D3A"/>
    <w:rsid w:val="004D78E0"/>
    <w:rsid w:val="004D7C05"/>
    <w:rsid w:val="004E1090"/>
    <w:rsid w:val="004E2556"/>
    <w:rsid w:val="004E4593"/>
    <w:rsid w:val="004E7CA9"/>
    <w:rsid w:val="004F0E40"/>
    <w:rsid w:val="004F1491"/>
    <w:rsid w:val="004F3AB7"/>
    <w:rsid w:val="004F55E4"/>
    <w:rsid w:val="005047F4"/>
    <w:rsid w:val="00505C17"/>
    <w:rsid w:val="00507017"/>
    <w:rsid w:val="00510D1A"/>
    <w:rsid w:val="00511306"/>
    <w:rsid w:val="00511DEF"/>
    <w:rsid w:val="00513634"/>
    <w:rsid w:val="0051412C"/>
    <w:rsid w:val="00526AE7"/>
    <w:rsid w:val="00532A56"/>
    <w:rsid w:val="00534A93"/>
    <w:rsid w:val="0053522D"/>
    <w:rsid w:val="00536B04"/>
    <w:rsid w:val="00541BDB"/>
    <w:rsid w:val="0054227A"/>
    <w:rsid w:val="00542E60"/>
    <w:rsid w:val="005455A0"/>
    <w:rsid w:val="00550810"/>
    <w:rsid w:val="005508B0"/>
    <w:rsid w:val="0055105D"/>
    <w:rsid w:val="00552F82"/>
    <w:rsid w:val="0055410A"/>
    <w:rsid w:val="005627DD"/>
    <w:rsid w:val="00562DF5"/>
    <w:rsid w:val="005824F1"/>
    <w:rsid w:val="00582AE8"/>
    <w:rsid w:val="00585FB8"/>
    <w:rsid w:val="00594A23"/>
    <w:rsid w:val="005A1DE4"/>
    <w:rsid w:val="005B4057"/>
    <w:rsid w:val="005B6BB6"/>
    <w:rsid w:val="005C08A2"/>
    <w:rsid w:val="005C0E47"/>
    <w:rsid w:val="005C4279"/>
    <w:rsid w:val="005D0ACB"/>
    <w:rsid w:val="005D2AAB"/>
    <w:rsid w:val="005D303F"/>
    <w:rsid w:val="005E2251"/>
    <w:rsid w:val="005E392D"/>
    <w:rsid w:val="005E73EA"/>
    <w:rsid w:val="005F13CD"/>
    <w:rsid w:val="005F2117"/>
    <w:rsid w:val="005F5894"/>
    <w:rsid w:val="005F6BC2"/>
    <w:rsid w:val="00602132"/>
    <w:rsid w:val="00607A4D"/>
    <w:rsid w:val="00614867"/>
    <w:rsid w:val="0062199E"/>
    <w:rsid w:val="00622B33"/>
    <w:rsid w:val="00624644"/>
    <w:rsid w:val="00632EF6"/>
    <w:rsid w:val="006410C4"/>
    <w:rsid w:val="00650BA4"/>
    <w:rsid w:val="006617FC"/>
    <w:rsid w:val="00661E80"/>
    <w:rsid w:val="006724C7"/>
    <w:rsid w:val="0067622D"/>
    <w:rsid w:val="00676524"/>
    <w:rsid w:val="00676F7E"/>
    <w:rsid w:val="00682ED9"/>
    <w:rsid w:val="00695AC8"/>
    <w:rsid w:val="00696AB9"/>
    <w:rsid w:val="006A1095"/>
    <w:rsid w:val="006A13C6"/>
    <w:rsid w:val="006A693C"/>
    <w:rsid w:val="006B29E6"/>
    <w:rsid w:val="006B67CD"/>
    <w:rsid w:val="006C59E8"/>
    <w:rsid w:val="006D11D6"/>
    <w:rsid w:val="006D4915"/>
    <w:rsid w:val="006E0022"/>
    <w:rsid w:val="006F239D"/>
    <w:rsid w:val="006F2A1E"/>
    <w:rsid w:val="007025F3"/>
    <w:rsid w:val="0071299B"/>
    <w:rsid w:val="00713F22"/>
    <w:rsid w:val="00715E2D"/>
    <w:rsid w:val="00723A2F"/>
    <w:rsid w:val="0072447F"/>
    <w:rsid w:val="00724C5F"/>
    <w:rsid w:val="00736BF5"/>
    <w:rsid w:val="00737DA5"/>
    <w:rsid w:val="00740A21"/>
    <w:rsid w:val="0074208C"/>
    <w:rsid w:val="0074427E"/>
    <w:rsid w:val="00754A6C"/>
    <w:rsid w:val="00756145"/>
    <w:rsid w:val="00757FF0"/>
    <w:rsid w:val="00764962"/>
    <w:rsid w:val="0077589F"/>
    <w:rsid w:val="007805BC"/>
    <w:rsid w:val="0078410C"/>
    <w:rsid w:val="0079161F"/>
    <w:rsid w:val="0079163D"/>
    <w:rsid w:val="00794CD4"/>
    <w:rsid w:val="007959D7"/>
    <w:rsid w:val="0079665E"/>
    <w:rsid w:val="007A1CF8"/>
    <w:rsid w:val="007A3925"/>
    <w:rsid w:val="007B28F3"/>
    <w:rsid w:val="007B48FD"/>
    <w:rsid w:val="007C7848"/>
    <w:rsid w:val="007E0E55"/>
    <w:rsid w:val="007E1636"/>
    <w:rsid w:val="007E3E33"/>
    <w:rsid w:val="007F0638"/>
    <w:rsid w:val="007F42F0"/>
    <w:rsid w:val="007F64B1"/>
    <w:rsid w:val="007F7C17"/>
    <w:rsid w:val="00802B9F"/>
    <w:rsid w:val="008118F2"/>
    <w:rsid w:val="008132AB"/>
    <w:rsid w:val="00817E2C"/>
    <w:rsid w:val="00821F85"/>
    <w:rsid w:val="00822B88"/>
    <w:rsid w:val="00824C79"/>
    <w:rsid w:val="008266D1"/>
    <w:rsid w:val="0083273F"/>
    <w:rsid w:val="00832FBD"/>
    <w:rsid w:val="00833736"/>
    <w:rsid w:val="00834A87"/>
    <w:rsid w:val="00844987"/>
    <w:rsid w:val="008577B3"/>
    <w:rsid w:val="008613CA"/>
    <w:rsid w:val="00863540"/>
    <w:rsid w:val="00867FC4"/>
    <w:rsid w:val="00870BF1"/>
    <w:rsid w:val="00871181"/>
    <w:rsid w:val="0088165D"/>
    <w:rsid w:val="008923D5"/>
    <w:rsid w:val="008A7CCC"/>
    <w:rsid w:val="008B302C"/>
    <w:rsid w:val="008C1D75"/>
    <w:rsid w:val="008C58A8"/>
    <w:rsid w:val="008C691A"/>
    <w:rsid w:val="008C6B39"/>
    <w:rsid w:val="008D65EC"/>
    <w:rsid w:val="008D76CC"/>
    <w:rsid w:val="008E2086"/>
    <w:rsid w:val="008E518B"/>
    <w:rsid w:val="008E66FC"/>
    <w:rsid w:val="008E7D46"/>
    <w:rsid w:val="008F4011"/>
    <w:rsid w:val="0092152F"/>
    <w:rsid w:val="00921AE2"/>
    <w:rsid w:val="0092378D"/>
    <w:rsid w:val="00924632"/>
    <w:rsid w:val="009308C8"/>
    <w:rsid w:val="009400EF"/>
    <w:rsid w:val="00941699"/>
    <w:rsid w:val="00945F0C"/>
    <w:rsid w:val="00951DF4"/>
    <w:rsid w:val="00957572"/>
    <w:rsid w:val="00960034"/>
    <w:rsid w:val="00961681"/>
    <w:rsid w:val="009626A5"/>
    <w:rsid w:val="00963CB0"/>
    <w:rsid w:val="00965272"/>
    <w:rsid w:val="00965902"/>
    <w:rsid w:val="00974A0E"/>
    <w:rsid w:val="00980EA0"/>
    <w:rsid w:val="00990DF4"/>
    <w:rsid w:val="0099332D"/>
    <w:rsid w:val="00996051"/>
    <w:rsid w:val="00997085"/>
    <w:rsid w:val="009A11EF"/>
    <w:rsid w:val="009A2C4E"/>
    <w:rsid w:val="009A2F9C"/>
    <w:rsid w:val="009A52EF"/>
    <w:rsid w:val="009A68AE"/>
    <w:rsid w:val="009A7E38"/>
    <w:rsid w:val="009B1D55"/>
    <w:rsid w:val="009B2E02"/>
    <w:rsid w:val="009B3222"/>
    <w:rsid w:val="009B4E78"/>
    <w:rsid w:val="009B7BD7"/>
    <w:rsid w:val="009C3DA8"/>
    <w:rsid w:val="009C5A57"/>
    <w:rsid w:val="009C6ECD"/>
    <w:rsid w:val="009D1469"/>
    <w:rsid w:val="009D419E"/>
    <w:rsid w:val="009E030D"/>
    <w:rsid w:val="009E089D"/>
    <w:rsid w:val="009E27E5"/>
    <w:rsid w:val="009E510D"/>
    <w:rsid w:val="009F1B30"/>
    <w:rsid w:val="009F5F14"/>
    <w:rsid w:val="00A03058"/>
    <w:rsid w:val="00A04AD1"/>
    <w:rsid w:val="00A05512"/>
    <w:rsid w:val="00A07A9A"/>
    <w:rsid w:val="00A15411"/>
    <w:rsid w:val="00A15AF9"/>
    <w:rsid w:val="00A16DB7"/>
    <w:rsid w:val="00A22057"/>
    <w:rsid w:val="00A278CB"/>
    <w:rsid w:val="00A317CC"/>
    <w:rsid w:val="00A33C73"/>
    <w:rsid w:val="00A345D0"/>
    <w:rsid w:val="00A4169E"/>
    <w:rsid w:val="00A43121"/>
    <w:rsid w:val="00A4393E"/>
    <w:rsid w:val="00A44794"/>
    <w:rsid w:val="00A550A2"/>
    <w:rsid w:val="00A71B48"/>
    <w:rsid w:val="00A724C0"/>
    <w:rsid w:val="00A74A73"/>
    <w:rsid w:val="00A7570B"/>
    <w:rsid w:val="00AA2AFA"/>
    <w:rsid w:val="00AA3D3A"/>
    <w:rsid w:val="00AB2B97"/>
    <w:rsid w:val="00AC00CE"/>
    <w:rsid w:val="00AC3F0A"/>
    <w:rsid w:val="00AE30CC"/>
    <w:rsid w:val="00AE3D0C"/>
    <w:rsid w:val="00AE5E06"/>
    <w:rsid w:val="00AE782C"/>
    <w:rsid w:val="00AF340A"/>
    <w:rsid w:val="00AF5826"/>
    <w:rsid w:val="00B016D0"/>
    <w:rsid w:val="00B0690D"/>
    <w:rsid w:val="00B074B1"/>
    <w:rsid w:val="00B1081A"/>
    <w:rsid w:val="00B11900"/>
    <w:rsid w:val="00B14C66"/>
    <w:rsid w:val="00B16206"/>
    <w:rsid w:val="00B16D73"/>
    <w:rsid w:val="00B2556F"/>
    <w:rsid w:val="00B25746"/>
    <w:rsid w:val="00B339B2"/>
    <w:rsid w:val="00B3428E"/>
    <w:rsid w:val="00B34637"/>
    <w:rsid w:val="00B35A21"/>
    <w:rsid w:val="00B541A6"/>
    <w:rsid w:val="00B56911"/>
    <w:rsid w:val="00B576E2"/>
    <w:rsid w:val="00B61119"/>
    <w:rsid w:val="00B61DE5"/>
    <w:rsid w:val="00B7181E"/>
    <w:rsid w:val="00B7430E"/>
    <w:rsid w:val="00B7447D"/>
    <w:rsid w:val="00B774CC"/>
    <w:rsid w:val="00B7750B"/>
    <w:rsid w:val="00B817E6"/>
    <w:rsid w:val="00B82630"/>
    <w:rsid w:val="00B833CC"/>
    <w:rsid w:val="00B90D7F"/>
    <w:rsid w:val="00B91128"/>
    <w:rsid w:val="00B95481"/>
    <w:rsid w:val="00B96174"/>
    <w:rsid w:val="00BA00CD"/>
    <w:rsid w:val="00BA0471"/>
    <w:rsid w:val="00BA1606"/>
    <w:rsid w:val="00BA3D76"/>
    <w:rsid w:val="00BB04C8"/>
    <w:rsid w:val="00BB1538"/>
    <w:rsid w:val="00BB3D1C"/>
    <w:rsid w:val="00BB58EB"/>
    <w:rsid w:val="00BC284A"/>
    <w:rsid w:val="00BD6708"/>
    <w:rsid w:val="00BD77E3"/>
    <w:rsid w:val="00BE0E94"/>
    <w:rsid w:val="00BE2D35"/>
    <w:rsid w:val="00BE4CD0"/>
    <w:rsid w:val="00BE4E04"/>
    <w:rsid w:val="00BF1E08"/>
    <w:rsid w:val="00BF4C23"/>
    <w:rsid w:val="00C017A8"/>
    <w:rsid w:val="00C023CB"/>
    <w:rsid w:val="00C03EBE"/>
    <w:rsid w:val="00C065E0"/>
    <w:rsid w:val="00C10B96"/>
    <w:rsid w:val="00C11976"/>
    <w:rsid w:val="00C12D10"/>
    <w:rsid w:val="00C1397D"/>
    <w:rsid w:val="00C13A08"/>
    <w:rsid w:val="00C26C88"/>
    <w:rsid w:val="00C3347A"/>
    <w:rsid w:val="00C37120"/>
    <w:rsid w:val="00C4017A"/>
    <w:rsid w:val="00C44921"/>
    <w:rsid w:val="00C53CDD"/>
    <w:rsid w:val="00C614B8"/>
    <w:rsid w:val="00C62E6D"/>
    <w:rsid w:val="00C632C3"/>
    <w:rsid w:val="00C641A2"/>
    <w:rsid w:val="00C677F5"/>
    <w:rsid w:val="00C6788F"/>
    <w:rsid w:val="00C73F95"/>
    <w:rsid w:val="00C75825"/>
    <w:rsid w:val="00C828A8"/>
    <w:rsid w:val="00C84622"/>
    <w:rsid w:val="00C90007"/>
    <w:rsid w:val="00C93137"/>
    <w:rsid w:val="00C94CAC"/>
    <w:rsid w:val="00C96175"/>
    <w:rsid w:val="00C96271"/>
    <w:rsid w:val="00CA17CB"/>
    <w:rsid w:val="00CA260D"/>
    <w:rsid w:val="00CA6700"/>
    <w:rsid w:val="00CB2BD2"/>
    <w:rsid w:val="00CB5DC4"/>
    <w:rsid w:val="00CB6B4D"/>
    <w:rsid w:val="00CC246D"/>
    <w:rsid w:val="00CC2B01"/>
    <w:rsid w:val="00CD1268"/>
    <w:rsid w:val="00CD17B9"/>
    <w:rsid w:val="00CD2982"/>
    <w:rsid w:val="00CD2F1B"/>
    <w:rsid w:val="00CD6939"/>
    <w:rsid w:val="00CD7ED9"/>
    <w:rsid w:val="00CE18A5"/>
    <w:rsid w:val="00CE641C"/>
    <w:rsid w:val="00CF2348"/>
    <w:rsid w:val="00D0563F"/>
    <w:rsid w:val="00D225CC"/>
    <w:rsid w:val="00D23515"/>
    <w:rsid w:val="00D24EFF"/>
    <w:rsid w:val="00D26C40"/>
    <w:rsid w:val="00D30B0F"/>
    <w:rsid w:val="00D36261"/>
    <w:rsid w:val="00D366E5"/>
    <w:rsid w:val="00D407EF"/>
    <w:rsid w:val="00D453AC"/>
    <w:rsid w:val="00D55E1B"/>
    <w:rsid w:val="00D73141"/>
    <w:rsid w:val="00D74750"/>
    <w:rsid w:val="00D7748F"/>
    <w:rsid w:val="00D80139"/>
    <w:rsid w:val="00D81CCB"/>
    <w:rsid w:val="00D81EF1"/>
    <w:rsid w:val="00D83428"/>
    <w:rsid w:val="00D83822"/>
    <w:rsid w:val="00D87FB0"/>
    <w:rsid w:val="00D934BF"/>
    <w:rsid w:val="00D9663D"/>
    <w:rsid w:val="00DA0033"/>
    <w:rsid w:val="00DB31CF"/>
    <w:rsid w:val="00DC3BA2"/>
    <w:rsid w:val="00DC4DCC"/>
    <w:rsid w:val="00DD2F24"/>
    <w:rsid w:val="00DD4A3D"/>
    <w:rsid w:val="00DE16C7"/>
    <w:rsid w:val="00DE6B6B"/>
    <w:rsid w:val="00DF1919"/>
    <w:rsid w:val="00DF2E13"/>
    <w:rsid w:val="00E015C7"/>
    <w:rsid w:val="00E0370B"/>
    <w:rsid w:val="00E116CA"/>
    <w:rsid w:val="00E11B53"/>
    <w:rsid w:val="00E13E69"/>
    <w:rsid w:val="00E20259"/>
    <w:rsid w:val="00E22D8A"/>
    <w:rsid w:val="00E24656"/>
    <w:rsid w:val="00E2741F"/>
    <w:rsid w:val="00E2746F"/>
    <w:rsid w:val="00E3175F"/>
    <w:rsid w:val="00E320EE"/>
    <w:rsid w:val="00E333D4"/>
    <w:rsid w:val="00E34EE2"/>
    <w:rsid w:val="00E40BAA"/>
    <w:rsid w:val="00E4544B"/>
    <w:rsid w:val="00E45A23"/>
    <w:rsid w:val="00E47F61"/>
    <w:rsid w:val="00E62917"/>
    <w:rsid w:val="00E62BFF"/>
    <w:rsid w:val="00E6550D"/>
    <w:rsid w:val="00E70F59"/>
    <w:rsid w:val="00E75F9B"/>
    <w:rsid w:val="00E8241C"/>
    <w:rsid w:val="00E848D9"/>
    <w:rsid w:val="00E917B7"/>
    <w:rsid w:val="00E9409D"/>
    <w:rsid w:val="00EA124E"/>
    <w:rsid w:val="00EA2C99"/>
    <w:rsid w:val="00EA39C8"/>
    <w:rsid w:val="00EA6D9A"/>
    <w:rsid w:val="00EB39C7"/>
    <w:rsid w:val="00EB4EC3"/>
    <w:rsid w:val="00EB6345"/>
    <w:rsid w:val="00EC1BAA"/>
    <w:rsid w:val="00EC7D6E"/>
    <w:rsid w:val="00ED0575"/>
    <w:rsid w:val="00ED1279"/>
    <w:rsid w:val="00ED2418"/>
    <w:rsid w:val="00ED2B64"/>
    <w:rsid w:val="00ED52A3"/>
    <w:rsid w:val="00ED70AD"/>
    <w:rsid w:val="00EE1822"/>
    <w:rsid w:val="00EE7E76"/>
    <w:rsid w:val="00EF0927"/>
    <w:rsid w:val="00EF5C91"/>
    <w:rsid w:val="00EF79A3"/>
    <w:rsid w:val="00F0040A"/>
    <w:rsid w:val="00F029F6"/>
    <w:rsid w:val="00F20101"/>
    <w:rsid w:val="00F207D4"/>
    <w:rsid w:val="00F211B9"/>
    <w:rsid w:val="00F22EBA"/>
    <w:rsid w:val="00F24A5A"/>
    <w:rsid w:val="00F255A3"/>
    <w:rsid w:val="00F34B5B"/>
    <w:rsid w:val="00F367A0"/>
    <w:rsid w:val="00F36905"/>
    <w:rsid w:val="00F42B30"/>
    <w:rsid w:val="00F458EA"/>
    <w:rsid w:val="00F47D52"/>
    <w:rsid w:val="00F64CEF"/>
    <w:rsid w:val="00F77E5F"/>
    <w:rsid w:val="00F8150A"/>
    <w:rsid w:val="00F8180F"/>
    <w:rsid w:val="00F833F3"/>
    <w:rsid w:val="00F86A98"/>
    <w:rsid w:val="00F87404"/>
    <w:rsid w:val="00F96773"/>
    <w:rsid w:val="00F96D34"/>
    <w:rsid w:val="00F97BFA"/>
    <w:rsid w:val="00FA60B3"/>
    <w:rsid w:val="00FB2255"/>
    <w:rsid w:val="00FC3E39"/>
    <w:rsid w:val="00FC5FE2"/>
    <w:rsid w:val="00FC7C62"/>
    <w:rsid w:val="00FD3544"/>
    <w:rsid w:val="00FD35F9"/>
    <w:rsid w:val="00FD6DE6"/>
    <w:rsid w:val="00FD7CF5"/>
    <w:rsid w:val="00FD7EDA"/>
    <w:rsid w:val="00FE2843"/>
    <w:rsid w:val="00FE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904C4B1-8D0B-494D-823E-07469DAD2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D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6D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58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3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4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6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6FC"/>
  </w:style>
  <w:style w:type="paragraph" w:styleId="Footer">
    <w:name w:val="footer"/>
    <w:basedOn w:val="Normal"/>
    <w:link w:val="FooterChar"/>
    <w:uiPriority w:val="99"/>
    <w:unhideWhenUsed/>
    <w:rsid w:val="008E6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6FC"/>
  </w:style>
  <w:style w:type="paragraph" w:customStyle="1" w:styleId="Default">
    <w:name w:val="Default"/>
    <w:rsid w:val="000139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C336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C336B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uiPriority w:val="59"/>
    <w:rsid w:val="00140C4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4472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472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9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b95953-7cdd-4f13-9fc0-d31958bd2e6e">UY7XXVJ5DHQF-887131582-43</_dlc_DocId>
    <_dlc_DocIdUrl xmlns="01b95953-7cdd-4f13-9fc0-d31958bd2e6e">
      <Url>https://www.uni-ruse.bg/Faculties/YUF/edu/_layouts/15/DocIdRedir.aspx?ID=UY7XXVJ5DHQF-887131582-43</Url>
      <Description>UY7XXVJ5DHQF-887131582-43</Description>
    </_dlc_DocIdUrl>
    <ImageCreateDate xmlns="ED4ED71D-D7EF-408B-B242-376D47FDF2F4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Изображение" ma:contentTypeID="0x0101009148F5A04DDD49CBA7127AADA5FB792B00AADE34325A8B49CDA8BB4DB53328F21400BA9F55836FF2DA45BD8C0C3B1516AB77" ma:contentTypeVersion="1" ma:contentTypeDescription="Качване на изображение." ma:contentTypeScope="" ma:versionID="33a015863d73a7041c874b109dc804fc">
  <xsd:schema xmlns:xsd="http://www.w3.org/2001/XMLSchema" xmlns:xs="http://www.w3.org/2001/XMLSchema" xmlns:p="http://schemas.microsoft.com/office/2006/metadata/properties" xmlns:ns1="http://schemas.microsoft.com/sharepoint/v3" xmlns:ns2="ED4ED71D-D7EF-408B-B242-376D47FDF2F4" xmlns:ns3="http://schemas.microsoft.com/sharepoint/v3/fields" xmlns:ns4="01b95953-7cdd-4f13-9fc0-d31958bd2e6e" targetNamespace="http://schemas.microsoft.com/office/2006/metadata/properties" ma:root="true" ma:fieldsID="867853781c0ed2d4a7320ab512bf085e" ns1:_="" ns2:_="" ns3:_="" ns4:_="">
    <xsd:import namespace="http://schemas.microsoft.com/sharepoint/v3"/>
    <xsd:import namespace="ED4ED71D-D7EF-408B-B242-376D47FDF2F4"/>
    <xsd:import namespace="http://schemas.microsoft.com/sharepoint/v3/fields"/>
    <xsd:import namespace="01b95953-7cdd-4f13-9fc0-d31958bd2e6e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4:_dlc_DocId" minOccurs="0"/>
                <xsd:element ref="ns4:_dlc_DocIdUrl" minOccurs="0"/>
                <xsd:element ref="ns4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път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Тип на файла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тип файл" ma:hidden="true" ma:internalName="HTML_x0020_File_x0020_Type" ma:readOnly="true">
      <xsd:simpleType>
        <xsd:restriction base="dms:Text"/>
      </xsd:simpleType>
    </xsd:element>
    <xsd:element name="FSObjType" ma:index="11" nillable="true" ma:displayName="Тип на елемента" ma:hidden="true" ma:list="Docs" ma:internalName="FSObjType" ma:readOnly="true" ma:showField="FSType">
      <xsd:simpleType>
        <xsd:restriction base="dms:Lookup"/>
      </xsd:simpleType>
    </xsd:element>
    <xsd:element name="PublishingStartDate" ma:index="30" nillable="true" ma:displayName="Планиране на начална дата" ma:description="" ma:hidden="true" ma:internalName="PublishingStartDate">
      <xsd:simpleType>
        <xsd:restriction base="dms:Unknown"/>
      </xsd:simpleType>
    </xsd:element>
    <xsd:element name="PublishingExpirationDate" ma:index="31" nillable="true" ma:displayName="Планиране на крайна дата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ED71D-D7EF-408B-B242-376D47FDF2F4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Съществува миниатюра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Съществува визуализация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Ширина" ma:internalName="ImageWidth" ma:readOnly="true">
      <xsd:simpleType>
        <xsd:restriction base="dms:Unknown"/>
      </xsd:simpleType>
    </xsd:element>
    <xsd:element name="ImageHeight" ma:index="22" nillable="true" ma:displayName="Височина" ma:internalName="ImageHeight" ma:readOnly="true">
      <xsd:simpleType>
        <xsd:restriction base="dms:Unknown"/>
      </xsd:simpleType>
    </xsd:element>
    <xsd:element name="ImageCreateDate" ma:index="25" nillable="true" ma:displayName="Дата на снимане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Авторско право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95953-7cdd-4f13-9fc0-d31958bd2e6e" elementFormDefault="qualified">
    <xsd:import namespace="http://schemas.microsoft.com/office/2006/documentManagement/types"/>
    <xsd:import namespace="http://schemas.microsoft.com/office/infopath/2007/PartnerControls"/>
    <xsd:element name="_dlc_DocId" ma:index="27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28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Автор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 ma:index="23" ma:displayName="Коментари"/>
        <xsd:element name="keywords" minOccurs="0" maxOccurs="1" type="xsd:string" ma:index="14" ma:displayName="Ключови думи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D40AF-8E0F-4871-BF03-1C07E9D4DED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E9388B4-E195-4100-99A3-1367C3D53B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BCC705-39B6-42FD-B398-923EBAED337A}">
  <ds:schemaRefs>
    <ds:schemaRef ds:uri="http://schemas.microsoft.com/office/2006/metadata/properties"/>
    <ds:schemaRef ds:uri="http://schemas.microsoft.com/office/infopath/2007/PartnerControls"/>
    <ds:schemaRef ds:uri="01b95953-7cdd-4f13-9fc0-d31958bd2e6e"/>
  </ds:schemaRefs>
</ds:datastoreItem>
</file>

<file path=customXml/itemProps4.xml><?xml version="1.0" encoding="utf-8"?>
<ds:datastoreItem xmlns:ds="http://schemas.openxmlformats.org/officeDocument/2006/customXml" ds:itemID="{FADC16FF-8DDD-4F6C-ACEB-1C4BCB41E9F8}"/>
</file>

<file path=customXml/itemProps5.xml><?xml version="1.0" encoding="utf-8"?>
<ds:datastoreItem xmlns:ds="http://schemas.openxmlformats.org/officeDocument/2006/customXml" ds:itemID="{05E175F4-95DB-4F1C-9BA2-60BD82BDC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Torbanova</dc:creator>
  <cp:keywords/>
  <dc:description/>
  <cp:lastModifiedBy>Кристина Христова</cp:lastModifiedBy>
  <cp:revision>99</cp:revision>
  <cp:lastPrinted>2025-02-18T08:04:00Z</cp:lastPrinted>
  <dcterms:created xsi:type="dcterms:W3CDTF">2022-02-11T08:51:00Z</dcterms:created>
  <dcterms:modified xsi:type="dcterms:W3CDTF">2025-03-07T09:26:00Z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0x0101009148F5A04DDD49CBA7127AADA5FB792B00AADE34325A8B49CDA8BB4DB53328F21400BA9F55836FF2DA45BD8C0C3B1516AB77</vt:lpwstr>
  </property>
  <property fmtid="{D5CDD505-2E9C-101B-9397-08002B2CF9AE}" pid="3" name="_dlc_DocIdItemGuid">
    <vt:lpwstr>36f3c1b1-265c-4249-a112-c52124d97d85</vt:lpwstr>
  </property>
</Properties>
</file>